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334E6" w14:textId="28F67F6D" w:rsidR="009C4D67" w:rsidRPr="005A422A" w:rsidRDefault="009C4D67" w:rsidP="009C4D67">
      <w:pPr>
        <w:pStyle w:val="Header"/>
        <w:pBdr>
          <w:bottom w:val="thickThinSmallGap" w:sz="24" w:space="8" w:color="auto"/>
        </w:pBdr>
        <w:tabs>
          <w:tab w:val="clear" w:pos="9360"/>
          <w:tab w:val="right" w:pos="9630"/>
        </w:tabs>
        <w:rPr>
          <w:rFonts w:ascii="Futura Lt BT" w:hAnsi="Futura Lt BT"/>
          <w:sz w:val="24"/>
          <w:szCs w:val="40"/>
        </w:rPr>
      </w:pPr>
      <w:r w:rsidRPr="005A422A">
        <w:rPr>
          <w:rFonts w:ascii="Futura Lt BT" w:hAnsi="Futura Lt BT"/>
          <w:b/>
          <w:sz w:val="40"/>
          <w:szCs w:val="40"/>
        </w:rPr>
        <w:t xml:space="preserve">Lesson </w:t>
      </w:r>
      <w:r w:rsidR="00BB3A67">
        <w:rPr>
          <w:rFonts w:ascii="Futura Lt BT" w:hAnsi="Futura Lt BT"/>
          <w:b/>
          <w:sz w:val="40"/>
          <w:szCs w:val="40"/>
        </w:rPr>
        <w:t xml:space="preserve">84: </w:t>
      </w:r>
      <w:r w:rsidR="006C0BCD">
        <w:rPr>
          <w:rFonts w:ascii="Futura Lt BT" w:hAnsi="Futura Lt BT"/>
          <w:b/>
          <w:sz w:val="40"/>
          <w:szCs w:val="40"/>
        </w:rPr>
        <w:t xml:space="preserve">Lab Sheet </w:t>
      </w:r>
      <w:r w:rsidR="0072273F">
        <w:rPr>
          <w:rFonts w:ascii="Futura Lt BT" w:hAnsi="Futura Lt BT"/>
          <w:b/>
          <w:sz w:val="40"/>
          <w:szCs w:val="40"/>
        </w:rPr>
        <w:t>2</w:t>
      </w:r>
      <w:r w:rsidR="006C0BCD">
        <w:rPr>
          <w:rFonts w:ascii="Futura Lt BT" w:hAnsi="Futura Lt BT"/>
          <w:b/>
          <w:sz w:val="40"/>
          <w:szCs w:val="40"/>
        </w:rPr>
        <w:tab/>
      </w:r>
      <w:r w:rsidR="00741467" w:rsidRPr="00E4561A">
        <w:rPr>
          <w:rFonts w:ascii="Futura Lt BT" w:hAnsi="Futura Lt BT"/>
          <w:b/>
          <w:sz w:val="40"/>
          <w:szCs w:val="40"/>
        </w:rPr>
        <w:tab/>
      </w:r>
      <w:r w:rsidR="00741467">
        <w:rPr>
          <w:rFonts w:ascii="Futura Lt BT" w:hAnsi="Futura Lt BT"/>
          <w:sz w:val="24"/>
          <w:szCs w:val="40"/>
        </w:rPr>
        <w:t>Chemistry with Lab</w:t>
      </w:r>
    </w:p>
    <w:p w14:paraId="7362EF81" w14:textId="77777777" w:rsidR="000B39A5" w:rsidRPr="005A422A" w:rsidRDefault="000B39A5" w:rsidP="009C4D67">
      <w:pPr>
        <w:pStyle w:val="NormalWeb"/>
        <w:spacing w:before="0" w:beforeAutospacing="0" w:after="0" w:afterAutospacing="0"/>
        <w:ind w:right="72"/>
        <w:jc w:val="both"/>
        <w:rPr>
          <w:rFonts w:ascii="Verdana" w:hAnsi="Verdana" w:cs="Tahoma"/>
          <w:shd w:val="clear" w:color="auto" w:fill="FFFFFF"/>
        </w:rPr>
      </w:pPr>
    </w:p>
    <w:p w14:paraId="405CE77F" w14:textId="4D520BC0" w:rsidR="00950C7C" w:rsidRDefault="006C0BCD" w:rsidP="006C0BCD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720"/>
        <w:textAlignment w:val="baseline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sz w:val="24"/>
          <w:szCs w:val="24"/>
        </w:rPr>
        <w:t>Fill in the data table below as you watch the lab on the video.</w:t>
      </w:r>
    </w:p>
    <w:p w14:paraId="69917367" w14:textId="77777777" w:rsidR="006C0BCD" w:rsidRDefault="006C0BCD" w:rsidP="006C0BCD">
      <w:pPr>
        <w:shd w:val="clear" w:color="auto" w:fill="FFFFFF"/>
        <w:spacing w:after="0" w:line="240" w:lineRule="auto"/>
        <w:ind w:left="360"/>
        <w:textAlignment w:val="baseline"/>
        <w:rPr>
          <w:rFonts w:ascii="Verdana" w:eastAsia="Times New Roman" w:hAnsi="Verdana" w:cs="Tahoma"/>
          <w:sz w:val="24"/>
          <w:szCs w:val="24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6660"/>
        <w:gridCol w:w="3060"/>
      </w:tblGrid>
      <w:tr w:rsidR="006C0BCD" w14:paraId="65E728AC" w14:textId="77777777" w:rsidTr="009122B1">
        <w:tc>
          <w:tcPr>
            <w:tcW w:w="6660" w:type="dxa"/>
            <w:vAlign w:val="center"/>
          </w:tcPr>
          <w:p w14:paraId="0E9AB536" w14:textId="77777777" w:rsidR="006C0BCD" w:rsidRPr="006C0BCD" w:rsidRDefault="006C0BCD" w:rsidP="006C0BCD">
            <w:pPr>
              <w:textAlignment w:val="baseline"/>
              <w:rPr>
                <w:rFonts w:ascii="Verdana" w:eastAsia="Times New Roman" w:hAnsi="Verdana" w:cs="Tahoma"/>
                <w:sz w:val="8"/>
                <w:szCs w:val="8"/>
              </w:rPr>
            </w:pPr>
          </w:p>
          <w:p w14:paraId="287FE00F" w14:textId="7DAD7061" w:rsidR="006C0BCD" w:rsidRDefault="006C0BCD" w:rsidP="006C0BCD">
            <w:pPr>
              <w:textAlignment w:val="baseline"/>
              <w:rPr>
                <w:rFonts w:ascii="Verdana" w:eastAsia="Times New Roman" w:hAnsi="Verdana" w:cs="Tahoma"/>
                <w:sz w:val="8"/>
                <w:szCs w:val="8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</w:rPr>
              <w:t xml:space="preserve">mass of </w:t>
            </w:r>
            <w:r w:rsidR="009122B1">
              <w:rPr>
                <w:rFonts w:ascii="Verdana" w:eastAsia="Times New Roman" w:hAnsi="Verdana" w:cs="Tahoma"/>
                <w:sz w:val="24"/>
                <w:szCs w:val="24"/>
              </w:rPr>
              <w:t>empty test tube</w:t>
            </w:r>
          </w:p>
          <w:p w14:paraId="7E5F2819" w14:textId="77777777" w:rsidR="006C0BCD" w:rsidRDefault="006C0BCD" w:rsidP="006C0BCD">
            <w:pPr>
              <w:textAlignment w:val="baseline"/>
              <w:rPr>
                <w:rFonts w:ascii="Verdana" w:eastAsia="Times New Roman" w:hAnsi="Verdana" w:cs="Tahoma"/>
                <w:sz w:val="8"/>
                <w:szCs w:val="8"/>
              </w:rPr>
            </w:pPr>
          </w:p>
          <w:p w14:paraId="52F2CFA3" w14:textId="71F96869" w:rsidR="006C0BCD" w:rsidRPr="006C0BCD" w:rsidRDefault="006C0BCD" w:rsidP="006C0BCD">
            <w:pPr>
              <w:textAlignment w:val="baseline"/>
              <w:rPr>
                <w:rFonts w:ascii="Verdana" w:eastAsia="Times New Roman" w:hAnsi="Verdana" w:cs="Tahoma"/>
                <w:sz w:val="8"/>
                <w:szCs w:val="8"/>
              </w:rPr>
            </w:pPr>
          </w:p>
        </w:tc>
        <w:tc>
          <w:tcPr>
            <w:tcW w:w="3060" w:type="dxa"/>
          </w:tcPr>
          <w:p w14:paraId="48148E0F" w14:textId="77777777" w:rsidR="006C0BCD" w:rsidRDefault="006C0BCD" w:rsidP="006C0BCD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</w:p>
        </w:tc>
      </w:tr>
      <w:tr w:rsidR="006C0BCD" w14:paraId="48EE7C98" w14:textId="77777777" w:rsidTr="009122B1">
        <w:tc>
          <w:tcPr>
            <w:tcW w:w="6660" w:type="dxa"/>
            <w:vAlign w:val="center"/>
          </w:tcPr>
          <w:p w14:paraId="3FAB5756" w14:textId="77777777" w:rsidR="006C0BCD" w:rsidRDefault="006C0BCD" w:rsidP="006C0BCD">
            <w:pPr>
              <w:textAlignment w:val="baseline"/>
              <w:rPr>
                <w:rFonts w:ascii="Verdana" w:eastAsia="Times New Roman" w:hAnsi="Verdana" w:cs="Tahoma"/>
                <w:sz w:val="8"/>
                <w:szCs w:val="8"/>
              </w:rPr>
            </w:pPr>
          </w:p>
          <w:p w14:paraId="5BF8CD5E" w14:textId="1D38DFA5" w:rsidR="006C0BCD" w:rsidRDefault="009122B1" w:rsidP="006C0BCD">
            <w:pPr>
              <w:textAlignment w:val="baseline"/>
              <w:rPr>
                <w:rFonts w:ascii="Verdana" w:eastAsia="Times New Roman" w:hAnsi="Verdana" w:cs="Tahoma"/>
                <w:sz w:val="8"/>
                <w:szCs w:val="8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</w:rPr>
              <w:t>mass of test tube with copper oxide (before reaction)</w:t>
            </w:r>
          </w:p>
          <w:p w14:paraId="558C6081" w14:textId="77777777" w:rsidR="006C0BCD" w:rsidRDefault="006C0BCD" w:rsidP="006C0BCD">
            <w:pPr>
              <w:textAlignment w:val="baseline"/>
              <w:rPr>
                <w:rFonts w:ascii="Verdana" w:eastAsia="Times New Roman" w:hAnsi="Verdana" w:cs="Tahoma"/>
                <w:sz w:val="8"/>
                <w:szCs w:val="8"/>
              </w:rPr>
            </w:pPr>
          </w:p>
          <w:p w14:paraId="70103402" w14:textId="5D8DB3EF" w:rsidR="006C0BCD" w:rsidRPr="006C0BCD" w:rsidRDefault="006C0BCD" w:rsidP="006C0BCD">
            <w:pPr>
              <w:textAlignment w:val="baseline"/>
              <w:rPr>
                <w:rFonts w:ascii="Verdana" w:eastAsia="Times New Roman" w:hAnsi="Verdana" w:cs="Tahoma"/>
                <w:sz w:val="8"/>
                <w:szCs w:val="8"/>
              </w:rPr>
            </w:pPr>
          </w:p>
        </w:tc>
        <w:tc>
          <w:tcPr>
            <w:tcW w:w="3060" w:type="dxa"/>
          </w:tcPr>
          <w:p w14:paraId="38A835A6" w14:textId="77777777" w:rsidR="006C0BCD" w:rsidRDefault="006C0BCD" w:rsidP="006C0BCD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</w:p>
        </w:tc>
      </w:tr>
      <w:tr w:rsidR="006C0BCD" w14:paraId="4A8F0D66" w14:textId="77777777" w:rsidTr="009122B1">
        <w:tc>
          <w:tcPr>
            <w:tcW w:w="6660" w:type="dxa"/>
          </w:tcPr>
          <w:p w14:paraId="07122D21" w14:textId="77777777" w:rsidR="006C0BCD" w:rsidRPr="006C0BCD" w:rsidRDefault="006C0BCD" w:rsidP="006C0BCD">
            <w:pPr>
              <w:textAlignment w:val="baseline"/>
              <w:rPr>
                <w:rFonts w:ascii="Verdana" w:eastAsia="Times New Roman" w:hAnsi="Verdana" w:cs="Tahoma"/>
                <w:sz w:val="8"/>
                <w:szCs w:val="8"/>
              </w:rPr>
            </w:pPr>
          </w:p>
          <w:p w14:paraId="6B8A6244" w14:textId="11A82B86" w:rsidR="006C0BCD" w:rsidRDefault="006C0BCD" w:rsidP="006C0BCD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</w:rPr>
              <w:t xml:space="preserve">mass </w:t>
            </w:r>
            <w:r w:rsidR="009122B1">
              <w:rPr>
                <w:rFonts w:ascii="Verdana" w:eastAsia="Times New Roman" w:hAnsi="Verdana" w:cs="Tahoma"/>
                <w:sz w:val="24"/>
                <w:szCs w:val="24"/>
              </w:rPr>
              <w:t>of test tube with copper (</w:t>
            </w:r>
            <w:r>
              <w:rPr>
                <w:rFonts w:ascii="Verdana" w:eastAsia="Times New Roman" w:hAnsi="Verdana" w:cs="Tahoma"/>
                <w:sz w:val="24"/>
                <w:szCs w:val="24"/>
              </w:rPr>
              <w:t>after reaction</w:t>
            </w:r>
            <w:r w:rsidR="009122B1">
              <w:rPr>
                <w:rFonts w:ascii="Verdana" w:eastAsia="Times New Roman" w:hAnsi="Verdana" w:cs="Tahoma"/>
                <w:sz w:val="24"/>
                <w:szCs w:val="24"/>
              </w:rPr>
              <w:t>)</w:t>
            </w:r>
          </w:p>
          <w:p w14:paraId="0577A115" w14:textId="77777777" w:rsidR="006C0BCD" w:rsidRDefault="006C0BCD" w:rsidP="006C0BCD">
            <w:pPr>
              <w:textAlignment w:val="baseline"/>
              <w:rPr>
                <w:rFonts w:ascii="Verdana" w:eastAsia="Times New Roman" w:hAnsi="Verdana" w:cs="Tahoma"/>
                <w:sz w:val="8"/>
                <w:szCs w:val="8"/>
              </w:rPr>
            </w:pPr>
          </w:p>
          <w:p w14:paraId="002EB0CF" w14:textId="2B6D796F" w:rsidR="006C0BCD" w:rsidRPr="006C0BCD" w:rsidRDefault="006C0BCD" w:rsidP="006C0BCD">
            <w:pPr>
              <w:textAlignment w:val="baseline"/>
              <w:rPr>
                <w:rFonts w:ascii="Verdana" w:eastAsia="Times New Roman" w:hAnsi="Verdana" w:cs="Tahoma"/>
                <w:sz w:val="8"/>
                <w:szCs w:val="8"/>
              </w:rPr>
            </w:pPr>
          </w:p>
        </w:tc>
        <w:tc>
          <w:tcPr>
            <w:tcW w:w="3060" w:type="dxa"/>
          </w:tcPr>
          <w:p w14:paraId="1A41A3A8" w14:textId="77777777" w:rsidR="006C0BCD" w:rsidRDefault="006C0BCD" w:rsidP="006C0BCD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</w:p>
        </w:tc>
      </w:tr>
    </w:tbl>
    <w:p w14:paraId="73F0EB52" w14:textId="77777777" w:rsidR="006C0BCD" w:rsidRDefault="006C0BCD" w:rsidP="006C0BCD">
      <w:pPr>
        <w:shd w:val="clear" w:color="auto" w:fill="FFFFFF"/>
        <w:spacing w:after="0" w:line="240" w:lineRule="auto"/>
        <w:ind w:left="360"/>
        <w:textAlignment w:val="baseline"/>
        <w:rPr>
          <w:rFonts w:ascii="Verdana" w:eastAsia="Times New Roman" w:hAnsi="Verdana" w:cs="Tahoma"/>
          <w:sz w:val="24"/>
          <w:szCs w:val="24"/>
        </w:rPr>
      </w:pPr>
    </w:p>
    <w:p w14:paraId="77A151D9" w14:textId="77777777" w:rsidR="009122B1" w:rsidRPr="002874E3" w:rsidRDefault="009122B1" w:rsidP="006C0BCD">
      <w:pPr>
        <w:shd w:val="clear" w:color="auto" w:fill="FFFFFF"/>
        <w:spacing w:after="0" w:line="240" w:lineRule="auto"/>
        <w:ind w:left="360"/>
        <w:textAlignment w:val="baseline"/>
        <w:rPr>
          <w:rFonts w:ascii="Verdana" w:eastAsia="Times New Roman" w:hAnsi="Verdana" w:cs="Tahoma"/>
          <w:sz w:val="16"/>
          <w:szCs w:val="16"/>
        </w:rPr>
      </w:pPr>
    </w:p>
    <w:p w14:paraId="22016891" w14:textId="2D543BE5" w:rsidR="006C0BCD" w:rsidRDefault="009122B1" w:rsidP="006C0BCD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720"/>
        <w:textAlignment w:val="baseline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sz w:val="24"/>
          <w:szCs w:val="24"/>
        </w:rPr>
        <w:t>Calculations: show all work.</w:t>
      </w:r>
    </w:p>
    <w:p w14:paraId="2F7C5506" w14:textId="77777777" w:rsidR="009122B1" w:rsidRDefault="009122B1" w:rsidP="009122B1">
      <w:pPr>
        <w:pStyle w:val="ListParagraph"/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ahoma"/>
          <w:sz w:val="24"/>
          <w:szCs w:val="24"/>
        </w:rPr>
      </w:pPr>
    </w:p>
    <w:p w14:paraId="45BD082B" w14:textId="2C494174" w:rsidR="009122B1" w:rsidRDefault="009122B1" w:rsidP="009122B1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sz w:val="24"/>
          <w:szCs w:val="24"/>
        </w:rPr>
        <w:t>Use the data to calculate the mass of copper oxide.</w:t>
      </w:r>
    </w:p>
    <w:p w14:paraId="72128971" w14:textId="0046776D" w:rsidR="009122B1" w:rsidRDefault="009122B1" w:rsidP="009122B1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sz w:val="24"/>
          <w:szCs w:val="24"/>
        </w:rPr>
        <w:t>Use the data to calculate the mass of copper.</w:t>
      </w:r>
    </w:p>
    <w:p w14:paraId="4B5F7038" w14:textId="19C02FC1" w:rsidR="009122B1" w:rsidRDefault="009122B1" w:rsidP="009122B1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sz w:val="24"/>
          <w:szCs w:val="24"/>
        </w:rPr>
        <w:t>Use the two previous calculations to calculate the mass of the oxygen that was driven off.</w:t>
      </w:r>
    </w:p>
    <w:p w14:paraId="51B0A552" w14:textId="62C14A38" w:rsidR="009122B1" w:rsidRDefault="009122B1" w:rsidP="009122B1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sz w:val="24"/>
          <w:szCs w:val="24"/>
        </w:rPr>
        <w:t>Using molar masses, calculate the moles of copper and oxygen.</w:t>
      </w:r>
    </w:p>
    <w:p w14:paraId="090A8BB7" w14:textId="77777777" w:rsidR="006C0BCD" w:rsidRDefault="006C0BCD" w:rsidP="006C0BCD">
      <w:pPr>
        <w:pStyle w:val="ListParagraph"/>
        <w:shd w:val="clear" w:color="auto" w:fill="FFFFFF"/>
        <w:spacing w:after="0" w:line="240" w:lineRule="auto"/>
        <w:ind w:left="1080"/>
        <w:textAlignment w:val="baseline"/>
        <w:rPr>
          <w:rFonts w:ascii="Verdana" w:eastAsia="Times New Roman" w:hAnsi="Verdana" w:cs="Tahoma"/>
          <w:sz w:val="24"/>
          <w:szCs w:val="24"/>
        </w:rPr>
      </w:pPr>
    </w:p>
    <w:tbl>
      <w:tblPr>
        <w:tblStyle w:val="TableGrid"/>
        <w:tblW w:w="9643" w:type="dxa"/>
        <w:tblInd w:w="-5" w:type="dxa"/>
        <w:tblLook w:val="04A0" w:firstRow="1" w:lastRow="0" w:firstColumn="1" w:lastColumn="0" w:noHBand="0" w:noVBand="1"/>
      </w:tblPr>
      <w:tblGrid>
        <w:gridCol w:w="2753"/>
        <w:gridCol w:w="5077"/>
        <w:gridCol w:w="1813"/>
      </w:tblGrid>
      <w:tr w:rsidR="009122B1" w:rsidRPr="009122B1" w14:paraId="564CB390" w14:textId="4807E9BE" w:rsidTr="009122B1">
        <w:tc>
          <w:tcPr>
            <w:tcW w:w="2753" w:type="dxa"/>
            <w:vAlign w:val="center"/>
          </w:tcPr>
          <w:p w14:paraId="659E0ED9" w14:textId="77777777" w:rsidR="009122B1" w:rsidRPr="009122B1" w:rsidRDefault="009122B1" w:rsidP="00A21B19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</w:p>
          <w:p w14:paraId="7BAC78DD" w14:textId="4614B241" w:rsidR="009122B1" w:rsidRPr="009122B1" w:rsidRDefault="009122B1" w:rsidP="00A21B19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  <w:r w:rsidRPr="009122B1">
              <w:rPr>
                <w:rFonts w:ascii="Verdana" w:eastAsia="Times New Roman" w:hAnsi="Verdana" w:cs="Tahoma"/>
                <w:sz w:val="24"/>
                <w:szCs w:val="24"/>
              </w:rPr>
              <w:t xml:space="preserve">mass of </w:t>
            </w:r>
            <w:r w:rsidRPr="009122B1">
              <w:rPr>
                <w:rFonts w:ascii="Verdana" w:eastAsia="Times New Roman" w:hAnsi="Verdana" w:cs="Tahoma"/>
                <w:sz w:val="24"/>
                <w:szCs w:val="24"/>
              </w:rPr>
              <w:t>copper oxide</w:t>
            </w:r>
          </w:p>
          <w:p w14:paraId="4A1A4DF3" w14:textId="77777777" w:rsidR="009122B1" w:rsidRPr="009122B1" w:rsidRDefault="009122B1" w:rsidP="00A21B19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E2D2E0E" w14:textId="77777777" w:rsidR="009122B1" w:rsidRPr="009122B1" w:rsidRDefault="009122B1" w:rsidP="00A21B19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8E902E9" w14:textId="77777777" w:rsidR="009122B1" w:rsidRDefault="009122B1" w:rsidP="00A21B19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</w:p>
          <w:p w14:paraId="729EEDD2" w14:textId="7E21836D" w:rsidR="009122B1" w:rsidRPr="009122B1" w:rsidRDefault="009122B1" w:rsidP="009122B1">
            <w:pPr>
              <w:jc w:val="right"/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</w:rPr>
              <w:t>g</w:t>
            </w:r>
          </w:p>
        </w:tc>
      </w:tr>
      <w:tr w:rsidR="009122B1" w:rsidRPr="009122B1" w14:paraId="0F99F03C" w14:textId="56167C49" w:rsidTr="009122B1">
        <w:tc>
          <w:tcPr>
            <w:tcW w:w="2753" w:type="dxa"/>
            <w:vAlign w:val="center"/>
          </w:tcPr>
          <w:p w14:paraId="57918B7B" w14:textId="77777777" w:rsidR="009122B1" w:rsidRPr="009122B1" w:rsidRDefault="009122B1" w:rsidP="00A21B19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</w:p>
          <w:p w14:paraId="05A0C44E" w14:textId="17040926" w:rsidR="009122B1" w:rsidRPr="009122B1" w:rsidRDefault="009122B1" w:rsidP="00A21B19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  <w:r w:rsidRPr="009122B1">
              <w:rPr>
                <w:rFonts w:ascii="Verdana" w:eastAsia="Times New Roman" w:hAnsi="Verdana" w:cs="Tahoma"/>
                <w:sz w:val="24"/>
                <w:szCs w:val="24"/>
              </w:rPr>
              <w:t xml:space="preserve">mass of </w:t>
            </w:r>
            <w:r w:rsidRPr="009122B1">
              <w:rPr>
                <w:rFonts w:ascii="Verdana" w:eastAsia="Times New Roman" w:hAnsi="Verdana" w:cs="Tahoma"/>
                <w:sz w:val="24"/>
                <w:szCs w:val="24"/>
              </w:rPr>
              <w:t>copper</w:t>
            </w:r>
          </w:p>
          <w:p w14:paraId="698559C9" w14:textId="77777777" w:rsidR="009122B1" w:rsidRPr="009122B1" w:rsidRDefault="009122B1" w:rsidP="00A21B19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BD25880" w14:textId="77777777" w:rsidR="009122B1" w:rsidRPr="009122B1" w:rsidRDefault="009122B1" w:rsidP="00A21B19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12DB504" w14:textId="77777777" w:rsidR="009122B1" w:rsidRDefault="009122B1" w:rsidP="00A21B19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</w:p>
          <w:p w14:paraId="37AAE50C" w14:textId="61864167" w:rsidR="009122B1" w:rsidRPr="009122B1" w:rsidRDefault="009122B1" w:rsidP="009122B1">
            <w:pPr>
              <w:jc w:val="right"/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</w:rPr>
              <w:t>g</w:t>
            </w:r>
          </w:p>
        </w:tc>
      </w:tr>
      <w:tr w:rsidR="009122B1" w:rsidRPr="009122B1" w14:paraId="74E95F88" w14:textId="3221BFBF" w:rsidTr="009122B1">
        <w:tc>
          <w:tcPr>
            <w:tcW w:w="2753" w:type="dxa"/>
          </w:tcPr>
          <w:p w14:paraId="1FA1D716" w14:textId="77777777" w:rsidR="009122B1" w:rsidRPr="009122B1" w:rsidRDefault="009122B1" w:rsidP="00A21B19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</w:p>
          <w:p w14:paraId="1EC51DB1" w14:textId="34D6EA8B" w:rsidR="009122B1" w:rsidRPr="009122B1" w:rsidRDefault="009122B1" w:rsidP="00A21B19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  <w:r w:rsidRPr="009122B1">
              <w:rPr>
                <w:rFonts w:ascii="Verdana" w:eastAsia="Times New Roman" w:hAnsi="Verdana" w:cs="Tahoma"/>
                <w:sz w:val="24"/>
                <w:szCs w:val="24"/>
              </w:rPr>
              <w:t xml:space="preserve">mass of </w:t>
            </w:r>
            <w:r w:rsidRPr="009122B1">
              <w:rPr>
                <w:rFonts w:ascii="Verdana" w:eastAsia="Times New Roman" w:hAnsi="Verdana" w:cs="Tahoma"/>
                <w:sz w:val="24"/>
                <w:szCs w:val="24"/>
              </w:rPr>
              <w:t>oxygen</w:t>
            </w:r>
          </w:p>
          <w:p w14:paraId="207CB665" w14:textId="77777777" w:rsidR="009122B1" w:rsidRPr="009122B1" w:rsidRDefault="009122B1" w:rsidP="00A21B19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B6DF8A9" w14:textId="77777777" w:rsidR="009122B1" w:rsidRPr="009122B1" w:rsidRDefault="009122B1" w:rsidP="00A21B19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9E65DA0" w14:textId="77777777" w:rsidR="009122B1" w:rsidRDefault="009122B1" w:rsidP="00A21B19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</w:p>
          <w:p w14:paraId="53C5D9AD" w14:textId="3ECF0DEB" w:rsidR="009122B1" w:rsidRPr="009122B1" w:rsidRDefault="009122B1" w:rsidP="009122B1">
            <w:pPr>
              <w:jc w:val="right"/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</w:rPr>
              <w:t>g</w:t>
            </w:r>
          </w:p>
        </w:tc>
      </w:tr>
      <w:tr w:rsidR="009122B1" w:rsidRPr="009122B1" w14:paraId="565EDE2B" w14:textId="77777777" w:rsidTr="009122B1">
        <w:tc>
          <w:tcPr>
            <w:tcW w:w="2753" w:type="dxa"/>
          </w:tcPr>
          <w:p w14:paraId="49AAF8CA" w14:textId="77777777" w:rsidR="009122B1" w:rsidRDefault="009122B1" w:rsidP="00A21B19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</w:p>
          <w:p w14:paraId="7A99E143" w14:textId="77777777" w:rsidR="009122B1" w:rsidRDefault="009122B1" w:rsidP="00A21B19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</w:p>
          <w:p w14:paraId="18BA6A64" w14:textId="77777777" w:rsidR="009122B1" w:rsidRDefault="009122B1" w:rsidP="00A21B19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</w:p>
          <w:p w14:paraId="64F6CE58" w14:textId="77777777" w:rsidR="009122B1" w:rsidRDefault="009122B1" w:rsidP="00A21B19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</w:rPr>
              <w:t>moles of copper</w:t>
            </w:r>
          </w:p>
          <w:p w14:paraId="038F036E" w14:textId="77777777" w:rsidR="009122B1" w:rsidRDefault="009122B1" w:rsidP="00A21B19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</w:p>
          <w:p w14:paraId="4A4F8375" w14:textId="77777777" w:rsidR="009122B1" w:rsidRDefault="009122B1" w:rsidP="00A21B19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</w:p>
          <w:p w14:paraId="39FA2B6F" w14:textId="09B9DBC1" w:rsidR="009122B1" w:rsidRPr="009122B1" w:rsidRDefault="009122B1" w:rsidP="00A21B19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D6123DB" w14:textId="77777777" w:rsidR="009122B1" w:rsidRPr="009122B1" w:rsidRDefault="009122B1" w:rsidP="00A21B19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01875D3" w14:textId="77777777" w:rsidR="009122B1" w:rsidRDefault="009122B1" w:rsidP="00A21B19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</w:p>
          <w:p w14:paraId="7BD26050" w14:textId="77777777" w:rsidR="009122B1" w:rsidRDefault="009122B1" w:rsidP="00A21B19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</w:p>
          <w:p w14:paraId="50565C01" w14:textId="77777777" w:rsidR="009122B1" w:rsidRDefault="009122B1" w:rsidP="00A21B19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</w:p>
          <w:p w14:paraId="22A95CEE" w14:textId="77481CB7" w:rsidR="009122B1" w:rsidRDefault="002874E3" w:rsidP="009122B1">
            <w:pPr>
              <w:jc w:val="right"/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</w:rPr>
              <w:t>m</w:t>
            </w:r>
            <w:r w:rsidR="009122B1">
              <w:rPr>
                <w:rFonts w:ascii="Verdana" w:eastAsia="Times New Roman" w:hAnsi="Verdana" w:cs="Tahoma"/>
                <w:sz w:val="24"/>
                <w:szCs w:val="24"/>
              </w:rPr>
              <w:t>ol</w:t>
            </w:r>
          </w:p>
        </w:tc>
      </w:tr>
      <w:tr w:rsidR="009122B1" w:rsidRPr="009122B1" w14:paraId="5319490D" w14:textId="77777777" w:rsidTr="009122B1">
        <w:tc>
          <w:tcPr>
            <w:tcW w:w="2753" w:type="dxa"/>
          </w:tcPr>
          <w:p w14:paraId="01AC7CF2" w14:textId="77777777" w:rsidR="009122B1" w:rsidRDefault="009122B1" w:rsidP="00A21B19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</w:p>
          <w:p w14:paraId="06681C37" w14:textId="77777777" w:rsidR="002874E3" w:rsidRDefault="002874E3" w:rsidP="00A21B19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</w:p>
          <w:p w14:paraId="34A18FE5" w14:textId="77777777" w:rsidR="009122B1" w:rsidRDefault="009122B1" w:rsidP="00A21B19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</w:p>
          <w:p w14:paraId="1E37EBFA" w14:textId="2F512346" w:rsidR="009122B1" w:rsidRDefault="009122B1" w:rsidP="00A21B19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</w:rPr>
              <w:t>moles of oxygen</w:t>
            </w:r>
          </w:p>
          <w:p w14:paraId="0A579A4A" w14:textId="77777777" w:rsidR="009122B1" w:rsidRDefault="009122B1" w:rsidP="00A21B19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</w:p>
          <w:p w14:paraId="0F9D9191" w14:textId="77777777" w:rsidR="009122B1" w:rsidRDefault="009122B1" w:rsidP="00A21B19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</w:p>
          <w:p w14:paraId="1BC61342" w14:textId="46D732DE" w:rsidR="009122B1" w:rsidRDefault="009122B1" w:rsidP="00A21B19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8DD874C" w14:textId="77777777" w:rsidR="009122B1" w:rsidRPr="009122B1" w:rsidRDefault="009122B1" w:rsidP="00A21B19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DEC6891" w14:textId="77777777" w:rsidR="009122B1" w:rsidRDefault="009122B1" w:rsidP="00A21B19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</w:p>
          <w:p w14:paraId="58AC1E83" w14:textId="77777777" w:rsidR="002874E3" w:rsidRDefault="002874E3" w:rsidP="00A21B19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</w:p>
          <w:p w14:paraId="5BEB6554" w14:textId="77777777" w:rsidR="002874E3" w:rsidRDefault="002874E3" w:rsidP="00A21B19">
            <w:pPr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</w:p>
          <w:p w14:paraId="059C2A8E" w14:textId="3D6499B5" w:rsidR="002874E3" w:rsidRDefault="002874E3" w:rsidP="002874E3">
            <w:pPr>
              <w:jc w:val="right"/>
              <w:textAlignment w:val="baseline"/>
              <w:rPr>
                <w:rFonts w:ascii="Verdana" w:eastAsia="Times New Roman" w:hAnsi="Verdana" w:cs="Tahoma"/>
                <w:sz w:val="24"/>
                <w:szCs w:val="24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</w:rPr>
              <w:t>mol</w:t>
            </w:r>
          </w:p>
        </w:tc>
      </w:tr>
    </w:tbl>
    <w:p w14:paraId="2A2A39C9" w14:textId="3AC1A512" w:rsidR="002874E3" w:rsidRPr="005A422A" w:rsidRDefault="002874E3" w:rsidP="002874E3">
      <w:pPr>
        <w:pStyle w:val="Header"/>
        <w:pBdr>
          <w:bottom w:val="thickThinSmallGap" w:sz="24" w:space="8" w:color="auto"/>
        </w:pBdr>
        <w:tabs>
          <w:tab w:val="clear" w:pos="9360"/>
          <w:tab w:val="right" w:pos="9630"/>
        </w:tabs>
        <w:rPr>
          <w:rFonts w:ascii="Futura Lt BT" w:hAnsi="Futura Lt BT"/>
          <w:sz w:val="24"/>
          <w:szCs w:val="40"/>
        </w:rPr>
      </w:pPr>
      <w:r w:rsidRPr="005A422A">
        <w:rPr>
          <w:rFonts w:ascii="Futura Lt BT" w:hAnsi="Futura Lt BT"/>
          <w:b/>
          <w:sz w:val="40"/>
          <w:szCs w:val="40"/>
        </w:rPr>
        <w:t xml:space="preserve">Lesson </w:t>
      </w:r>
      <w:r>
        <w:rPr>
          <w:rFonts w:ascii="Futura Lt BT" w:hAnsi="Futura Lt BT"/>
          <w:b/>
          <w:sz w:val="40"/>
          <w:szCs w:val="40"/>
        </w:rPr>
        <w:t>84: Lab Sheet 2</w:t>
      </w:r>
      <w:r>
        <w:rPr>
          <w:rFonts w:ascii="Futura Lt BT" w:hAnsi="Futura Lt BT"/>
          <w:b/>
          <w:sz w:val="40"/>
          <w:szCs w:val="40"/>
        </w:rPr>
        <w:t xml:space="preserve"> (cont.)</w:t>
      </w:r>
      <w:r w:rsidRPr="00E4561A">
        <w:rPr>
          <w:rFonts w:ascii="Futura Lt BT" w:hAnsi="Futura Lt BT"/>
          <w:b/>
          <w:sz w:val="40"/>
          <w:szCs w:val="40"/>
        </w:rPr>
        <w:tab/>
      </w:r>
      <w:r>
        <w:rPr>
          <w:rFonts w:ascii="Futura Lt BT" w:hAnsi="Futura Lt BT"/>
          <w:sz w:val="24"/>
          <w:szCs w:val="40"/>
        </w:rPr>
        <w:t>Chemistry with Lab</w:t>
      </w:r>
    </w:p>
    <w:p w14:paraId="30F7AC5C" w14:textId="77777777" w:rsidR="002874E3" w:rsidRPr="005A422A" w:rsidRDefault="002874E3" w:rsidP="002874E3">
      <w:pPr>
        <w:pStyle w:val="NormalWeb"/>
        <w:spacing w:before="0" w:beforeAutospacing="0" w:after="0" w:afterAutospacing="0"/>
        <w:ind w:right="72"/>
        <w:jc w:val="both"/>
        <w:rPr>
          <w:rFonts w:ascii="Verdana" w:hAnsi="Verdana" w:cs="Tahoma"/>
          <w:shd w:val="clear" w:color="auto" w:fill="FFFFFF"/>
        </w:rPr>
      </w:pPr>
    </w:p>
    <w:p w14:paraId="0292E235" w14:textId="15FAEF55" w:rsidR="006C0BCD" w:rsidRDefault="002874E3" w:rsidP="009122B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sz w:val="24"/>
          <w:szCs w:val="24"/>
        </w:rPr>
        <w:t>III.</w:t>
      </w:r>
      <w:r>
        <w:rPr>
          <w:rFonts w:ascii="Verdana" w:eastAsia="Times New Roman" w:hAnsi="Verdana" w:cs="Tahoma"/>
          <w:sz w:val="24"/>
          <w:szCs w:val="24"/>
        </w:rPr>
        <w:tab/>
        <w:t>Conclusion questions: answer each question completely. Show all work!</w:t>
      </w:r>
    </w:p>
    <w:p w14:paraId="0F374E52" w14:textId="77777777" w:rsidR="002874E3" w:rsidRDefault="002874E3" w:rsidP="009122B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ahoma"/>
          <w:sz w:val="24"/>
          <w:szCs w:val="24"/>
        </w:rPr>
      </w:pPr>
    </w:p>
    <w:p w14:paraId="22846053" w14:textId="66E53568" w:rsidR="002874E3" w:rsidRDefault="002874E3" w:rsidP="002874E3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sz w:val="24"/>
          <w:szCs w:val="24"/>
        </w:rPr>
        <w:t>Within bounds of experimental error, use the mole ratio to write the formula of the compound.</w:t>
      </w:r>
    </w:p>
    <w:p w14:paraId="3A976F19" w14:textId="77777777" w:rsidR="002874E3" w:rsidRDefault="002874E3" w:rsidP="002874E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ahoma"/>
          <w:sz w:val="24"/>
          <w:szCs w:val="24"/>
        </w:rPr>
      </w:pPr>
    </w:p>
    <w:p w14:paraId="6DCA7445" w14:textId="77777777" w:rsidR="002874E3" w:rsidRDefault="002874E3" w:rsidP="002874E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ahoma"/>
          <w:sz w:val="24"/>
          <w:szCs w:val="24"/>
        </w:rPr>
      </w:pPr>
    </w:p>
    <w:p w14:paraId="1EC471E0" w14:textId="77777777" w:rsidR="002874E3" w:rsidRDefault="002874E3" w:rsidP="002874E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ahoma"/>
          <w:sz w:val="24"/>
          <w:szCs w:val="24"/>
        </w:rPr>
      </w:pPr>
    </w:p>
    <w:p w14:paraId="1C7D2CC9" w14:textId="77777777" w:rsidR="002874E3" w:rsidRDefault="002874E3" w:rsidP="002874E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ahoma"/>
          <w:sz w:val="24"/>
          <w:szCs w:val="24"/>
        </w:rPr>
      </w:pPr>
    </w:p>
    <w:p w14:paraId="72443CCB" w14:textId="77777777" w:rsidR="002874E3" w:rsidRDefault="002874E3" w:rsidP="002874E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ahoma"/>
          <w:sz w:val="24"/>
          <w:szCs w:val="24"/>
        </w:rPr>
      </w:pPr>
    </w:p>
    <w:p w14:paraId="48DA89E3" w14:textId="756FB281" w:rsidR="002874E3" w:rsidRDefault="002874E3" w:rsidP="002874E3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sz w:val="24"/>
          <w:szCs w:val="24"/>
        </w:rPr>
        <w:t>What is the name of this compound? (Hint: you need a Roman numeral in the name.)</w:t>
      </w:r>
    </w:p>
    <w:p w14:paraId="39331BD3" w14:textId="77777777" w:rsidR="002874E3" w:rsidRDefault="002874E3" w:rsidP="002874E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ahoma"/>
          <w:sz w:val="24"/>
          <w:szCs w:val="24"/>
        </w:rPr>
      </w:pPr>
    </w:p>
    <w:p w14:paraId="7BD7FDCB" w14:textId="77777777" w:rsidR="002874E3" w:rsidRDefault="002874E3" w:rsidP="002874E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ahoma"/>
          <w:sz w:val="24"/>
          <w:szCs w:val="24"/>
        </w:rPr>
      </w:pPr>
    </w:p>
    <w:p w14:paraId="5B448142" w14:textId="77777777" w:rsidR="002874E3" w:rsidRDefault="002874E3" w:rsidP="002874E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ahoma"/>
          <w:sz w:val="24"/>
          <w:szCs w:val="24"/>
        </w:rPr>
      </w:pPr>
    </w:p>
    <w:p w14:paraId="4EFE8487" w14:textId="77777777" w:rsidR="002874E3" w:rsidRDefault="002874E3" w:rsidP="002874E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ahoma"/>
          <w:sz w:val="24"/>
          <w:szCs w:val="24"/>
        </w:rPr>
      </w:pPr>
    </w:p>
    <w:p w14:paraId="5F26D7D2" w14:textId="77777777" w:rsidR="002874E3" w:rsidRDefault="002874E3" w:rsidP="002874E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ahoma"/>
          <w:sz w:val="24"/>
          <w:szCs w:val="24"/>
        </w:rPr>
      </w:pPr>
    </w:p>
    <w:p w14:paraId="593280ED" w14:textId="2DB2F886" w:rsidR="002874E3" w:rsidRDefault="002874E3" w:rsidP="002874E3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sz w:val="24"/>
          <w:szCs w:val="24"/>
        </w:rPr>
        <w:t>A compound of calcium and bromine is analyzed in the lab. A 20.0 g sample contains 4.00 g calcium. What is the empirical formula of the compound?</w:t>
      </w:r>
    </w:p>
    <w:p w14:paraId="5FFFFC6A" w14:textId="77777777" w:rsidR="002874E3" w:rsidRDefault="002874E3" w:rsidP="002874E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ahoma"/>
          <w:sz w:val="24"/>
          <w:szCs w:val="24"/>
        </w:rPr>
      </w:pPr>
    </w:p>
    <w:p w14:paraId="1A42FFDB" w14:textId="77777777" w:rsidR="002874E3" w:rsidRDefault="002874E3" w:rsidP="002874E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ahoma"/>
          <w:sz w:val="24"/>
          <w:szCs w:val="24"/>
        </w:rPr>
      </w:pPr>
    </w:p>
    <w:p w14:paraId="11CB379A" w14:textId="77777777" w:rsidR="002874E3" w:rsidRDefault="002874E3" w:rsidP="002874E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ahoma"/>
          <w:sz w:val="24"/>
          <w:szCs w:val="24"/>
        </w:rPr>
      </w:pPr>
    </w:p>
    <w:p w14:paraId="4760A430" w14:textId="77777777" w:rsidR="002874E3" w:rsidRDefault="002874E3" w:rsidP="002874E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ahoma"/>
          <w:sz w:val="24"/>
          <w:szCs w:val="24"/>
        </w:rPr>
      </w:pPr>
    </w:p>
    <w:p w14:paraId="2CB0E48D" w14:textId="77777777" w:rsidR="002874E3" w:rsidRDefault="002874E3" w:rsidP="002874E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ahoma"/>
          <w:sz w:val="24"/>
          <w:szCs w:val="24"/>
        </w:rPr>
      </w:pPr>
    </w:p>
    <w:p w14:paraId="49B00F36" w14:textId="77777777" w:rsidR="002874E3" w:rsidRDefault="002874E3" w:rsidP="002874E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ahoma"/>
          <w:sz w:val="24"/>
          <w:szCs w:val="24"/>
        </w:rPr>
      </w:pPr>
    </w:p>
    <w:p w14:paraId="17A8CD54" w14:textId="77777777" w:rsidR="002874E3" w:rsidRDefault="002874E3" w:rsidP="002874E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ahoma"/>
          <w:sz w:val="24"/>
          <w:szCs w:val="24"/>
        </w:rPr>
      </w:pPr>
    </w:p>
    <w:p w14:paraId="5E254464" w14:textId="77777777" w:rsidR="002874E3" w:rsidRDefault="002874E3" w:rsidP="002874E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ahoma"/>
          <w:sz w:val="24"/>
          <w:szCs w:val="24"/>
        </w:rPr>
      </w:pPr>
    </w:p>
    <w:p w14:paraId="4EFAC47A" w14:textId="4F793A4E" w:rsidR="002874E3" w:rsidRPr="002874E3" w:rsidRDefault="002874E3" w:rsidP="002874E3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sz w:val="24"/>
          <w:szCs w:val="24"/>
        </w:rPr>
        <w:t>Find the empirical formula of a compound found to contain 26.56% potassium, 35.41% chromium, and the remainder oxygen.</w:t>
      </w:r>
    </w:p>
    <w:p w14:paraId="17644FA5" w14:textId="77777777" w:rsidR="006C0BCD" w:rsidRDefault="006C0BCD" w:rsidP="006C0BCD">
      <w:pPr>
        <w:pStyle w:val="ListParagraph"/>
        <w:shd w:val="clear" w:color="auto" w:fill="FFFFFF"/>
        <w:spacing w:after="0" w:line="240" w:lineRule="auto"/>
        <w:ind w:left="1080"/>
        <w:textAlignment w:val="baseline"/>
        <w:rPr>
          <w:rFonts w:ascii="Verdana" w:eastAsia="Times New Roman" w:hAnsi="Verdana" w:cs="Tahoma"/>
          <w:sz w:val="24"/>
          <w:szCs w:val="24"/>
        </w:rPr>
      </w:pPr>
    </w:p>
    <w:p w14:paraId="62E45B72" w14:textId="77777777" w:rsidR="006C0BCD" w:rsidRDefault="006C0BCD" w:rsidP="006C0BCD">
      <w:pPr>
        <w:pStyle w:val="ListParagraph"/>
        <w:shd w:val="clear" w:color="auto" w:fill="FFFFFF"/>
        <w:spacing w:after="0" w:line="240" w:lineRule="auto"/>
        <w:ind w:left="1080"/>
        <w:textAlignment w:val="baseline"/>
        <w:rPr>
          <w:rFonts w:ascii="Verdana" w:eastAsia="Times New Roman" w:hAnsi="Verdana" w:cs="Tahoma"/>
          <w:sz w:val="24"/>
          <w:szCs w:val="24"/>
        </w:rPr>
      </w:pPr>
    </w:p>
    <w:p w14:paraId="0C2F2425" w14:textId="77777777" w:rsidR="006C0BCD" w:rsidRDefault="006C0BCD" w:rsidP="006C0BCD">
      <w:pPr>
        <w:pStyle w:val="ListParagraph"/>
        <w:shd w:val="clear" w:color="auto" w:fill="FFFFFF"/>
        <w:spacing w:after="0" w:line="240" w:lineRule="auto"/>
        <w:ind w:left="1080"/>
        <w:textAlignment w:val="baseline"/>
        <w:rPr>
          <w:rFonts w:ascii="Verdana" w:eastAsia="Times New Roman" w:hAnsi="Verdana" w:cs="Tahoma"/>
          <w:sz w:val="24"/>
          <w:szCs w:val="24"/>
        </w:rPr>
      </w:pPr>
    </w:p>
    <w:p w14:paraId="6198C7A9" w14:textId="77777777" w:rsidR="006C0BCD" w:rsidRDefault="006C0BCD" w:rsidP="006C0BCD">
      <w:pPr>
        <w:pStyle w:val="ListParagraph"/>
        <w:shd w:val="clear" w:color="auto" w:fill="FFFFFF"/>
        <w:spacing w:after="0" w:line="240" w:lineRule="auto"/>
        <w:ind w:left="1080"/>
        <w:textAlignment w:val="baseline"/>
        <w:rPr>
          <w:rFonts w:ascii="Verdana" w:eastAsia="Times New Roman" w:hAnsi="Verdana" w:cs="Tahoma"/>
          <w:sz w:val="24"/>
          <w:szCs w:val="24"/>
        </w:rPr>
      </w:pPr>
    </w:p>
    <w:p w14:paraId="0A950409" w14:textId="77777777" w:rsidR="006C0BCD" w:rsidRDefault="006C0BCD" w:rsidP="006C0BCD">
      <w:pPr>
        <w:pStyle w:val="ListParagraph"/>
        <w:shd w:val="clear" w:color="auto" w:fill="FFFFFF"/>
        <w:spacing w:after="0" w:line="240" w:lineRule="auto"/>
        <w:ind w:left="1080"/>
        <w:textAlignment w:val="baseline"/>
        <w:rPr>
          <w:rFonts w:ascii="Verdana" w:eastAsia="Times New Roman" w:hAnsi="Verdana" w:cs="Tahoma"/>
          <w:sz w:val="24"/>
          <w:szCs w:val="24"/>
        </w:rPr>
      </w:pPr>
    </w:p>
    <w:p w14:paraId="57304C54" w14:textId="77777777" w:rsidR="006C0BCD" w:rsidRDefault="006C0BCD" w:rsidP="006C0BCD">
      <w:pPr>
        <w:pStyle w:val="ListParagraph"/>
        <w:shd w:val="clear" w:color="auto" w:fill="FFFFFF"/>
        <w:spacing w:after="0" w:line="240" w:lineRule="auto"/>
        <w:ind w:left="1080"/>
        <w:textAlignment w:val="baseline"/>
        <w:rPr>
          <w:rFonts w:ascii="Verdana" w:eastAsia="Times New Roman" w:hAnsi="Verdana" w:cs="Tahoma"/>
          <w:sz w:val="24"/>
          <w:szCs w:val="24"/>
        </w:rPr>
      </w:pPr>
    </w:p>
    <w:p w14:paraId="0DC2F0EB" w14:textId="77777777" w:rsidR="006C0BCD" w:rsidRDefault="006C0BCD" w:rsidP="006C0BCD">
      <w:pPr>
        <w:pStyle w:val="ListParagraph"/>
        <w:shd w:val="clear" w:color="auto" w:fill="FFFFFF"/>
        <w:spacing w:after="0" w:line="240" w:lineRule="auto"/>
        <w:ind w:left="1080"/>
        <w:textAlignment w:val="baseline"/>
        <w:rPr>
          <w:rFonts w:ascii="Verdana" w:eastAsia="Times New Roman" w:hAnsi="Verdana" w:cs="Tahoma"/>
          <w:sz w:val="24"/>
          <w:szCs w:val="24"/>
        </w:rPr>
      </w:pPr>
    </w:p>
    <w:p w14:paraId="64CBA342" w14:textId="77777777" w:rsidR="006C0BCD" w:rsidRDefault="006C0BCD" w:rsidP="006C0BCD">
      <w:pPr>
        <w:pStyle w:val="ListParagraph"/>
        <w:shd w:val="clear" w:color="auto" w:fill="FFFFFF"/>
        <w:spacing w:after="0" w:line="240" w:lineRule="auto"/>
        <w:ind w:left="1080"/>
        <w:textAlignment w:val="baseline"/>
        <w:rPr>
          <w:rFonts w:ascii="Verdana" w:eastAsia="Times New Roman" w:hAnsi="Verdana" w:cs="Tahoma"/>
          <w:sz w:val="24"/>
          <w:szCs w:val="24"/>
        </w:rPr>
      </w:pPr>
    </w:p>
    <w:p w14:paraId="6B01843C" w14:textId="77777777" w:rsidR="006C0BCD" w:rsidRDefault="006C0BCD" w:rsidP="006C0BCD">
      <w:pPr>
        <w:pStyle w:val="ListParagraph"/>
        <w:shd w:val="clear" w:color="auto" w:fill="FFFFFF"/>
        <w:spacing w:after="0" w:line="240" w:lineRule="auto"/>
        <w:ind w:left="1080"/>
        <w:textAlignment w:val="baseline"/>
        <w:rPr>
          <w:rFonts w:ascii="Verdana" w:eastAsia="Times New Roman" w:hAnsi="Verdana" w:cs="Tahoma"/>
          <w:sz w:val="24"/>
          <w:szCs w:val="24"/>
        </w:rPr>
      </w:pPr>
    </w:p>
    <w:p w14:paraId="2F47EDF9" w14:textId="77777777" w:rsidR="00BB3A67" w:rsidRDefault="00BB3A67" w:rsidP="00D9338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ahoma"/>
          <w:sz w:val="24"/>
          <w:szCs w:val="24"/>
        </w:rPr>
      </w:pPr>
    </w:p>
    <w:p w14:paraId="571981E3" w14:textId="77777777" w:rsidR="00D75271" w:rsidRDefault="00D75271" w:rsidP="00950C7C">
      <w:pPr>
        <w:pStyle w:val="ListParagraph"/>
        <w:rPr>
          <w:rFonts w:ascii="Verdana" w:eastAsia="Times New Roman" w:hAnsi="Verdana" w:cs="Tahoma"/>
          <w:sz w:val="2"/>
          <w:szCs w:val="2"/>
          <w:u w:val="single"/>
        </w:rPr>
      </w:pPr>
    </w:p>
    <w:p w14:paraId="7CD3E1AB" w14:textId="77777777" w:rsidR="00F85E3C" w:rsidRDefault="00F85E3C" w:rsidP="00950C7C">
      <w:pPr>
        <w:pStyle w:val="ListParagraph"/>
        <w:rPr>
          <w:rFonts w:ascii="Verdana" w:eastAsia="Times New Roman" w:hAnsi="Verdana" w:cs="Tahoma"/>
          <w:sz w:val="2"/>
          <w:szCs w:val="2"/>
          <w:u w:val="single"/>
        </w:rPr>
      </w:pPr>
    </w:p>
    <w:p w14:paraId="025FCAA5" w14:textId="77777777" w:rsidR="00F85E3C" w:rsidRDefault="00F85E3C" w:rsidP="00950C7C">
      <w:pPr>
        <w:pStyle w:val="ListParagraph"/>
        <w:rPr>
          <w:rFonts w:ascii="Verdana" w:eastAsia="Times New Roman" w:hAnsi="Verdana" w:cs="Tahoma"/>
          <w:sz w:val="2"/>
          <w:szCs w:val="2"/>
          <w:u w:val="single"/>
        </w:rPr>
      </w:pPr>
    </w:p>
    <w:p w14:paraId="50F8F085" w14:textId="77777777" w:rsidR="00F85E3C" w:rsidRDefault="00F85E3C" w:rsidP="00950C7C">
      <w:pPr>
        <w:pStyle w:val="ListParagraph"/>
        <w:rPr>
          <w:rFonts w:ascii="Verdana" w:eastAsia="Times New Roman" w:hAnsi="Verdana" w:cs="Tahoma"/>
          <w:sz w:val="2"/>
          <w:szCs w:val="2"/>
          <w:u w:val="single"/>
        </w:rPr>
      </w:pPr>
    </w:p>
    <w:p w14:paraId="40A62453" w14:textId="77777777" w:rsidR="00F85E3C" w:rsidRDefault="00F85E3C" w:rsidP="00950C7C">
      <w:pPr>
        <w:pStyle w:val="ListParagraph"/>
        <w:rPr>
          <w:rFonts w:ascii="Verdana" w:eastAsia="Times New Roman" w:hAnsi="Verdana" w:cs="Tahoma"/>
          <w:sz w:val="2"/>
          <w:szCs w:val="2"/>
          <w:u w:val="single"/>
        </w:rPr>
      </w:pPr>
    </w:p>
    <w:p w14:paraId="79E5BA76" w14:textId="77777777" w:rsidR="00F85E3C" w:rsidRDefault="00F85E3C" w:rsidP="00950C7C">
      <w:pPr>
        <w:pStyle w:val="ListParagraph"/>
        <w:rPr>
          <w:rFonts w:ascii="Verdana" w:eastAsia="Times New Roman" w:hAnsi="Verdana" w:cs="Tahoma"/>
          <w:sz w:val="2"/>
          <w:szCs w:val="2"/>
          <w:u w:val="single"/>
        </w:rPr>
      </w:pPr>
    </w:p>
    <w:p w14:paraId="182DE94F" w14:textId="77777777" w:rsidR="00F85E3C" w:rsidRDefault="00F85E3C" w:rsidP="00950C7C">
      <w:pPr>
        <w:pStyle w:val="ListParagraph"/>
        <w:rPr>
          <w:rFonts w:ascii="Verdana" w:eastAsia="Times New Roman" w:hAnsi="Verdana" w:cs="Tahoma"/>
          <w:sz w:val="2"/>
          <w:szCs w:val="2"/>
          <w:u w:val="single"/>
        </w:rPr>
      </w:pPr>
    </w:p>
    <w:p w14:paraId="4E936E24" w14:textId="77777777" w:rsidR="00F85E3C" w:rsidRDefault="00F85E3C" w:rsidP="00950C7C">
      <w:pPr>
        <w:pStyle w:val="ListParagraph"/>
        <w:rPr>
          <w:rFonts w:ascii="Verdana" w:eastAsia="Times New Roman" w:hAnsi="Verdana" w:cs="Tahoma"/>
          <w:sz w:val="2"/>
          <w:szCs w:val="2"/>
          <w:u w:val="single"/>
        </w:rPr>
      </w:pPr>
    </w:p>
    <w:p w14:paraId="43495E0B" w14:textId="77777777" w:rsidR="00F85E3C" w:rsidRDefault="00F85E3C" w:rsidP="00950C7C">
      <w:pPr>
        <w:pStyle w:val="ListParagraph"/>
        <w:rPr>
          <w:rFonts w:ascii="Verdana" w:eastAsia="Times New Roman" w:hAnsi="Verdana" w:cs="Tahoma"/>
          <w:sz w:val="2"/>
          <w:szCs w:val="2"/>
          <w:u w:val="single"/>
        </w:rPr>
      </w:pPr>
    </w:p>
    <w:p w14:paraId="7788A03E" w14:textId="77777777" w:rsidR="00334FA6" w:rsidRDefault="00334FA6" w:rsidP="00950C7C">
      <w:pPr>
        <w:pStyle w:val="ListParagraph"/>
        <w:rPr>
          <w:rFonts w:ascii="Verdana" w:eastAsia="Times New Roman" w:hAnsi="Verdana" w:cs="Tahoma"/>
          <w:sz w:val="2"/>
          <w:szCs w:val="2"/>
          <w:u w:val="single"/>
        </w:rPr>
      </w:pPr>
    </w:p>
    <w:p w14:paraId="592D58B1" w14:textId="77777777" w:rsidR="00334FA6" w:rsidRDefault="00334FA6" w:rsidP="00950C7C">
      <w:pPr>
        <w:pStyle w:val="ListParagraph"/>
        <w:rPr>
          <w:rFonts w:ascii="Verdana" w:eastAsia="Times New Roman" w:hAnsi="Verdana" w:cs="Tahoma"/>
          <w:sz w:val="2"/>
          <w:szCs w:val="2"/>
          <w:u w:val="single"/>
        </w:rPr>
      </w:pPr>
    </w:p>
    <w:p w14:paraId="61247C55" w14:textId="56BD8D3D" w:rsidR="002D5D5C" w:rsidRDefault="002D5D5C" w:rsidP="00F95F2C">
      <w:pPr>
        <w:shd w:val="clear" w:color="auto" w:fill="FFFFFF"/>
        <w:spacing w:after="0" w:line="240" w:lineRule="auto"/>
        <w:textAlignment w:val="baseline"/>
        <w:rPr>
          <w:rFonts w:ascii="Futura Lt BT" w:hAnsi="Futura Lt BT"/>
          <w:sz w:val="16"/>
          <w:szCs w:val="12"/>
        </w:rPr>
      </w:pPr>
      <w:r w:rsidRPr="005A422A">
        <w:rPr>
          <w:rFonts w:ascii="Futura Lt BT" w:hAnsi="Futura Lt BT"/>
          <w:sz w:val="16"/>
          <w:szCs w:val="12"/>
        </w:rPr>
        <w:t>(</w:t>
      </w:r>
      <w:r w:rsidR="00344826">
        <w:rPr>
          <w:rFonts w:ascii="Futura Lt BT" w:hAnsi="Futura Lt BT"/>
          <w:sz w:val="16"/>
          <w:szCs w:val="12"/>
        </w:rPr>
        <w:t>F</w:t>
      </w:r>
      <w:r w:rsidRPr="005A422A">
        <w:rPr>
          <w:rFonts w:ascii="Futura Lt BT" w:hAnsi="Futura Lt BT"/>
          <w:sz w:val="16"/>
          <w:szCs w:val="12"/>
        </w:rPr>
        <w:t xml:space="preserve">rom GAVL, creative commons 3.0 [https://creativecommons.org/licenses/by/3.0/], </w:t>
      </w:r>
      <w:r w:rsidR="0072273F" w:rsidRPr="0072273F">
        <w:rPr>
          <w:rFonts w:ascii="Futura Lt BT" w:hAnsi="Futura Lt BT"/>
          <w:sz w:val="16"/>
          <w:szCs w:val="12"/>
        </w:rPr>
        <w:t>https://cms.gavirtualschool.org/Shared/Science/Chemistry</w:t>
      </w:r>
      <w:r w:rsidR="0072273F">
        <w:rPr>
          <w:rFonts w:ascii="Futura Lt BT" w:hAnsi="Futura Lt BT"/>
          <w:sz w:val="16"/>
          <w:szCs w:val="12"/>
        </w:rPr>
        <w:t xml:space="preserve"> </w:t>
      </w:r>
      <w:r w:rsidR="0072273F" w:rsidRPr="0072273F">
        <w:rPr>
          <w:rFonts w:ascii="Futura Lt BT" w:hAnsi="Futura Lt BT"/>
          <w:sz w:val="16"/>
          <w:szCs w:val="12"/>
        </w:rPr>
        <w:t>_SHARED_17/Chemistry_Mass_Relationships_SHARED/Module_7_Percent_Composition_and_Empirical_Formula_Video_Lab_2_Handout.pdf</w:t>
      </w:r>
      <w:r w:rsidR="002874E3">
        <w:rPr>
          <w:rFonts w:ascii="Futura Lt BT" w:hAnsi="Futura Lt BT"/>
          <w:sz w:val="16"/>
          <w:szCs w:val="12"/>
        </w:rPr>
        <w:t>)</w:t>
      </w:r>
    </w:p>
    <w:sectPr w:rsidR="002D5D5C" w:rsidSect="009C4D67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6765A" w14:textId="77777777" w:rsidR="004277D0" w:rsidRDefault="004277D0" w:rsidP="0045216A">
      <w:pPr>
        <w:spacing w:after="0" w:line="240" w:lineRule="auto"/>
      </w:pPr>
      <w:r>
        <w:separator/>
      </w:r>
    </w:p>
  </w:endnote>
  <w:endnote w:type="continuationSeparator" w:id="0">
    <w:p w14:paraId="4A0B4194" w14:textId="77777777" w:rsidR="004277D0" w:rsidRDefault="004277D0" w:rsidP="0045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7EBBA" w14:textId="77777777" w:rsidR="004277D0" w:rsidRDefault="004277D0" w:rsidP="0045216A">
      <w:pPr>
        <w:spacing w:after="0" w:line="240" w:lineRule="auto"/>
      </w:pPr>
      <w:r>
        <w:separator/>
      </w:r>
    </w:p>
  </w:footnote>
  <w:footnote w:type="continuationSeparator" w:id="0">
    <w:p w14:paraId="66CCCA78" w14:textId="77777777" w:rsidR="004277D0" w:rsidRDefault="004277D0" w:rsidP="00452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15757"/>
    <w:multiLevelType w:val="hybridMultilevel"/>
    <w:tmpl w:val="911C4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40B71"/>
    <w:multiLevelType w:val="hybridMultilevel"/>
    <w:tmpl w:val="48D8F2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943840"/>
    <w:multiLevelType w:val="hybridMultilevel"/>
    <w:tmpl w:val="458EE18A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" w15:restartNumberingAfterBreak="0">
    <w:nsid w:val="215617ED"/>
    <w:multiLevelType w:val="hybridMultilevel"/>
    <w:tmpl w:val="184C5B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5BB3261"/>
    <w:multiLevelType w:val="hybridMultilevel"/>
    <w:tmpl w:val="3CF84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F94052"/>
    <w:multiLevelType w:val="hybridMultilevel"/>
    <w:tmpl w:val="FB94D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A6E4C"/>
    <w:multiLevelType w:val="hybridMultilevel"/>
    <w:tmpl w:val="601EE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317B2"/>
    <w:multiLevelType w:val="hybridMultilevel"/>
    <w:tmpl w:val="8E782D6C"/>
    <w:lvl w:ilvl="0" w:tplc="FF8A14A6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E67A0"/>
    <w:multiLevelType w:val="hybridMultilevel"/>
    <w:tmpl w:val="6D7CB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80B24"/>
    <w:multiLevelType w:val="hybridMultilevel"/>
    <w:tmpl w:val="1772C7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BA0667"/>
    <w:multiLevelType w:val="hybridMultilevel"/>
    <w:tmpl w:val="B880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9783A"/>
    <w:multiLevelType w:val="hybridMultilevel"/>
    <w:tmpl w:val="970E5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1441F"/>
    <w:multiLevelType w:val="hybridMultilevel"/>
    <w:tmpl w:val="13BC5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FF3493"/>
    <w:multiLevelType w:val="hybridMultilevel"/>
    <w:tmpl w:val="377E6C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090654"/>
    <w:multiLevelType w:val="hybridMultilevel"/>
    <w:tmpl w:val="94701914"/>
    <w:lvl w:ilvl="0" w:tplc="C2CED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C418F3"/>
    <w:multiLevelType w:val="hybridMultilevel"/>
    <w:tmpl w:val="90B60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D1212"/>
    <w:multiLevelType w:val="hybridMultilevel"/>
    <w:tmpl w:val="64F2F5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036E29"/>
    <w:multiLevelType w:val="hybridMultilevel"/>
    <w:tmpl w:val="ABEE6B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831E39"/>
    <w:multiLevelType w:val="hybridMultilevel"/>
    <w:tmpl w:val="5394D1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DE110E8"/>
    <w:multiLevelType w:val="hybridMultilevel"/>
    <w:tmpl w:val="0E8C6562"/>
    <w:lvl w:ilvl="0" w:tplc="D334F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D1E3E"/>
    <w:multiLevelType w:val="hybridMultilevel"/>
    <w:tmpl w:val="B7B64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57135"/>
    <w:multiLevelType w:val="hybridMultilevel"/>
    <w:tmpl w:val="7BE68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39280A"/>
    <w:multiLevelType w:val="hybridMultilevel"/>
    <w:tmpl w:val="D23E3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411153">
    <w:abstractNumId w:val="16"/>
  </w:num>
  <w:num w:numId="2" w16cid:durableId="252473922">
    <w:abstractNumId w:val="6"/>
  </w:num>
  <w:num w:numId="3" w16cid:durableId="163397538">
    <w:abstractNumId w:val="15"/>
  </w:num>
  <w:num w:numId="4" w16cid:durableId="1639725309">
    <w:abstractNumId w:val="1"/>
  </w:num>
  <w:num w:numId="5" w16cid:durableId="789127456">
    <w:abstractNumId w:val="0"/>
  </w:num>
  <w:num w:numId="6" w16cid:durableId="369499441">
    <w:abstractNumId w:val="4"/>
  </w:num>
  <w:num w:numId="7" w16cid:durableId="1798256015">
    <w:abstractNumId w:val="18"/>
  </w:num>
  <w:num w:numId="8" w16cid:durableId="1339887697">
    <w:abstractNumId w:val="3"/>
  </w:num>
  <w:num w:numId="9" w16cid:durableId="1657682772">
    <w:abstractNumId w:val="9"/>
  </w:num>
  <w:num w:numId="10" w16cid:durableId="1851681687">
    <w:abstractNumId w:val="8"/>
  </w:num>
  <w:num w:numId="11" w16cid:durableId="685986569">
    <w:abstractNumId w:val="21"/>
  </w:num>
  <w:num w:numId="12" w16cid:durableId="2133134845">
    <w:abstractNumId w:val="12"/>
  </w:num>
  <w:num w:numId="13" w16cid:durableId="668868823">
    <w:abstractNumId w:val="2"/>
  </w:num>
  <w:num w:numId="14" w16cid:durableId="24253884">
    <w:abstractNumId w:val="22"/>
  </w:num>
  <w:num w:numId="15" w16cid:durableId="843321570">
    <w:abstractNumId w:val="20"/>
  </w:num>
  <w:num w:numId="16" w16cid:durableId="1710913538">
    <w:abstractNumId w:val="5"/>
  </w:num>
  <w:num w:numId="17" w16cid:durableId="949236194">
    <w:abstractNumId w:val="17"/>
  </w:num>
  <w:num w:numId="18" w16cid:durableId="1467435969">
    <w:abstractNumId w:val="7"/>
  </w:num>
  <w:num w:numId="19" w16cid:durableId="1335691256">
    <w:abstractNumId w:val="19"/>
  </w:num>
  <w:num w:numId="20" w16cid:durableId="643579546">
    <w:abstractNumId w:val="11"/>
  </w:num>
  <w:num w:numId="21" w16cid:durableId="1632394608">
    <w:abstractNumId w:val="10"/>
  </w:num>
  <w:num w:numId="22" w16cid:durableId="985622566">
    <w:abstractNumId w:val="13"/>
  </w:num>
  <w:num w:numId="23" w16cid:durableId="371731367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E6A"/>
    <w:rsid w:val="00001A02"/>
    <w:rsid w:val="00002532"/>
    <w:rsid w:val="0000782C"/>
    <w:rsid w:val="00007FAA"/>
    <w:rsid w:val="0001061B"/>
    <w:rsid w:val="0002048C"/>
    <w:rsid w:val="000248B8"/>
    <w:rsid w:val="00032990"/>
    <w:rsid w:val="00033404"/>
    <w:rsid w:val="00034300"/>
    <w:rsid w:val="00034D70"/>
    <w:rsid w:val="00040CA8"/>
    <w:rsid w:val="00041A8A"/>
    <w:rsid w:val="00044834"/>
    <w:rsid w:val="00044BDC"/>
    <w:rsid w:val="00050117"/>
    <w:rsid w:val="00053A67"/>
    <w:rsid w:val="000548BC"/>
    <w:rsid w:val="000620B2"/>
    <w:rsid w:val="00063EE3"/>
    <w:rsid w:val="000641B7"/>
    <w:rsid w:val="00066371"/>
    <w:rsid w:val="00066FA4"/>
    <w:rsid w:val="00070B90"/>
    <w:rsid w:val="000717E3"/>
    <w:rsid w:val="00077A0F"/>
    <w:rsid w:val="000832D4"/>
    <w:rsid w:val="00084327"/>
    <w:rsid w:val="0008697A"/>
    <w:rsid w:val="00091CAE"/>
    <w:rsid w:val="0009340D"/>
    <w:rsid w:val="000954C3"/>
    <w:rsid w:val="000960B9"/>
    <w:rsid w:val="0009720D"/>
    <w:rsid w:val="0009769D"/>
    <w:rsid w:val="000A306E"/>
    <w:rsid w:val="000A3F1C"/>
    <w:rsid w:val="000B2535"/>
    <w:rsid w:val="000B2903"/>
    <w:rsid w:val="000B39A5"/>
    <w:rsid w:val="000B491A"/>
    <w:rsid w:val="000C05C7"/>
    <w:rsid w:val="000D233E"/>
    <w:rsid w:val="000F3B5E"/>
    <w:rsid w:val="00100A67"/>
    <w:rsid w:val="00100B5E"/>
    <w:rsid w:val="00103EB1"/>
    <w:rsid w:val="00110DD4"/>
    <w:rsid w:val="001117B5"/>
    <w:rsid w:val="001136A7"/>
    <w:rsid w:val="001258E1"/>
    <w:rsid w:val="00126E22"/>
    <w:rsid w:val="00134FFE"/>
    <w:rsid w:val="001400D2"/>
    <w:rsid w:val="0014072D"/>
    <w:rsid w:val="0014420A"/>
    <w:rsid w:val="00146F9F"/>
    <w:rsid w:val="00161A15"/>
    <w:rsid w:val="001625D8"/>
    <w:rsid w:val="001731F7"/>
    <w:rsid w:val="0017698E"/>
    <w:rsid w:val="00185132"/>
    <w:rsid w:val="00185864"/>
    <w:rsid w:val="00186F57"/>
    <w:rsid w:val="001873AE"/>
    <w:rsid w:val="00190218"/>
    <w:rsid w:val="001919F0"/>
    <w:rsid w:val="00194638"/>
    <w:rsid w:val="001964CE"/>
    <w:rsid w:val="00196845"/>
    <w:rsid w:val="001A07E5"/>
    <w:rsid w:val="001A37F3"/>
    <w:rsid w:val="001A7B87"/>
    <w:rsid w:val="001B1F37"/>
    <w:rsid w:val="001B5E3A"/>
    <w:rsid w:val="001C0B46"/>
    <w:rsid w:val="001C28B2"/>
    <w:rsid w:val="001E55AD"/>
    <w:rsid w:val="001F69DA"/>
    <w:rsid w:val="00201688"/>
    <w:rsid w:val="00206541"/>
    <w:rsid w:val="002073E7"/>
    <w:rsid w:val="00210E20"/>
    <w:rsid w:val="002136B1"/>
    <w:rsid w:val="00213F81"/>
    <w:rsid w:val="00214912"/>
    <w:rsid w:val="00215B08"/>
    <w:rsid w:val="00220659"/>
    <w:rsid w:val="00222285"/>
    <w:rsid w:val="00222F9A"/>
    <w:rsid w:val="002440EB"/>
    <w:rsid w:val="00245877"/>
    <w:rsid w:val="00247755"/>
    <w:rsid w:val="002530AF"/>
    <w:rsid w:val="0025349F"/>
    <w:rsid w:val="0025453C"/>
    <w:rsid w:val="00256B39"/>
    <w:rsid w:val="002629B9"/>
    <w:rsid w:val="00262F56"/>
    <w:rsid w:val="0026409E"/>
    <w:rsid w:val="00265DFB"/>
    <w:rsid w:val="002708BD"/>
    <w:rsid w:val="0027354D"/>
    <w:rsid w:val="00273EC8"/>
    <w:rsid w:val="00274C4B"/>
    <w:rsid w:val="00275A1C"/>
    <w:rsid w:val="00276C0D"/>
    <w:rsid w:val="00277CE0"/>
    <w:rsid w:val="00281130"/>
    <w:rsid w:val="00281842"/>
    <w:rsid w:val="002863D8"/>
    <w:rsid w:val="002874E3"/>
    <w:rsid w:val="002876E6"/>
    <w:rsid w:val="00290447"/>
    <w:rsid w:val="002A1A87"/>
    <w:rsid w:val="002A23C5"/>
    <w:rsid w:val="002A25C2"/>
    <w:rsid w:val="002A27CC"/>
    <w:rsid w:val="002A5CAC"/>
    <w:rsid w:val="002A6852"/>
    <w:rsid w:val="002A752E"/>
    <w:rsid w:val="002B4A88"/>
    <w:rsid w:val="002B67CD"/>
    <w:rsid w:val="002C0DFD"/>
    <w:rsid w:val="002C1FA7"/>
    <w:rsid w:val="002C3200"/>
    <w:rsid w:val="002C59E3"/>
    <w:rsid w:val="002C5B7A"/>
    <w:rsid w:val="002C6870"/>
    <w:rsid w:val="002C7390"/>
    <w:rsid w:val="002C7937"/>
    <w:rsid w:val="002D0A73"/>
    <w:rsid w:val="002D5570"/>
    <w:rsid w:val="002D5D5C"/>
    <w:rsid w:val="002E3CD7"/>
    <w:rsid w:val="002E6006"/>
    <w:rsid w:val="002E6DC9"/>
    <w:rsid w:val="002F0408"/>
    <w:rsid w:val="002F04B5"/>
    <w:rsid w:val="002F15BC"/>
    <w:rsid w:val="002F167C"/>
    <w:rsid w:val="002F36E2"/>
    <w:rsid w:val="002F4602"/>
    <w:rsid w:val="002F49E8"/>
    <w:rsid w:val="002F5D37"/>
    <w:rsid w:val="002F7511"/>
    <w:rsid w:val="0030284A"/>
    <w:rsid w:val="003030DD"/>
    <w:rsid w:val="003127EC"/>
    <w:rsid w:val="00315319"/>
    <w:rsid w:val="0031539D"/>
    <w:rsid w:val="003162FB"/>
    <w:rsid w:val="003241AF"/>
    <w:rsid w:val="003276C7"/>
    <w:rsid w:val="00334FA6"/>
    <w:rsid w:val="003369CA"/>
    <w:rsid w:val="003376E1"/>
    <w:rsid w:val="00342280"/>
    <w:rsid w:val="00344826"/>
    <w:rsid w:val="0034762B"/>
    <w:rsid w:val="00352CD1"/>
    <w:rsid w:val="00353746"/>
    <w:rsid w:val="003540DF"/>
    <w:rsid w:val="003549C0"/>
    <w:rsid w:val="00355298"/>
    <w:rsid w:val="003563D7"/>
    <w:rsid w:val="003642B8"/>
    <w:rsid w:val="00365965"/>
    <w:rsid w:val="00366072"/>
    <w:rsid w:val="0036730E"/>
    <w:rsid w:val="00367AF8"/>
    <w:rsid w:val="00367CD7"/>
    <w:rsid w:val="0037126E"/>
    <w:rsid w:val="00371746"/>
    <w:rsid w:val="00380A61"/>
    <w:rsid w:val="003812D2"/>
    <w:rsid w:val="00381AA4"/>
    <w:rsid w:val="003837A3"/>
    <w:rsid w:val="00393294"/>
    <w:rsid w:val="00394D97"/>
    <w:rsid w:val="003A1AC4"/>
    <w:rsid w:val="003A3363"/>
    <w:rsid w:val="003A3D3D"/>
    <w:rsid w:val="003A6D72"/>
    <w:rsid w:val="003B13BA"/>
    <w:rsid w:val="003C2345"/>
    <w:rsid w:val="003C78E5"/>
    <w:rsid w:val="003C7994"/>
    <w:rsid w:val="003D077A"/>
    <w:rsid w:val="003D08E6"/>
    <w:rsid w:val="003D1963"/>
    <w:rsid w:val="003D5F61"/>
    <w:rsid w:val="003E3089"/>
    <w:rsid w:val="003E4F6A"/>
    <w:rsid w:val="003E577E"/>
    <w:rsid w:val="003E634C"/>
    <w:rsid w:val="003E7508"/>
    <w:rsid w:val="003F5C77"/>
    <w:rsid w:val="003F6470"/>
    <w:rsid w:val="003F6E6B"/>
    <w:rsid w:val="0040033D"/>
    <w:rsid w:val="00400841"/>
    <w:rsid w:val="00412196"/>
    <w:rsid w:val="00414BCB"/>
    <w:rsid w:val="00417F81"/>
    <w:rsid w:val="00422981"/>
    <w:rsid w:val="004277D0"/>
    <w:rsid w:val="00427EB6"/>
    <w:rsid w:val="00430E28"/>
    <w:rsid w:val="0043112F"/>
    <w:rsid w:val="00431706"/>
    <w:rsid w:val="00440886"/>
    <w:rsid w:val="004410C8"/>
    <w:rsid w:val="00441AE4"/>
    <w:rsid w:val="00441F99"/>
    <w:rsid w:val="00445B66"/>
    <w:rsid w:val="00445DF6"/>
    <w:rsid w:val="0044669B"/>
    <w:rsid w:val="00447C9D"/>
    <w:rsid w:val="00447E8E"/>
    <w:rsid w:val="00451EF0"/>
    <w:rsid w:val="0045216A"/>
    <w:rsid w:val="00452EAA"/>
    <w:rsid w:val="00453C9D"/>
    <w:rsid w:val="00455E52"/>
    <w:rsid w:val="004567C4"/>
    <w:rsid w:val="00461A99"/>
    <w:rsid w:val="004621CD"/>
    <w:rsid w:val="00466EE6"/>
    <w:rsid w:val="00470D9C"/>
    <w:rsid w:val="00471AF9"/>
    <w:rsid w:val="00476784"/>
    <w:rsid w:val="00481A67"/>
    <w:rsid w:val="004870F1"/>
    <w:rsid w:val="0048753F"/>
    <w:rsid w:val="00487BB4"/>
    <w:rsid w:val="00493ED7"/>
    <w:rsid w:val="00496206"/>
    <w:rsid w:val="004A01DF"/>
    <w:rsid w:val="004A1508"/>
    <w:rsid w:val="004A1EE4"/>
    <w:rsid w:val="004A3847"/>
    <w:rsid w:val="004A3EAF"/>
    <w:rsid w:val="004A4D08"/>
    <w:rsid w:val="004A7761"/>
    <w:rsid w:val="004A7C51"/>
    <w:rsid w:val="004B000C"/>
    <w:rsid w:val="004B339E"/>
    <w:rsid w:val="004B44A6"/>
    <w:rsid w:val="004B4616"/>
    <w:rsid w:val="004B7F3A"/>
    <w:rsid w:val="004C1FC9"/>
    <w:rsid w:val="004C2CF4"/>
    <w:rsid w:val="004D3A72"/>
    <w:rsid w:val="004D3FA4"/>
    <w:rsid w:val="004E01C9"/>
    <w:rsid w:val="004E01DD"/>
    <w:rsid w:val="004E4007"/>
    <w:rsid w:val="004E4882"/>
    <w:rsid w:val="004F1EFD"/>
    <w:rsid w:val="004F329C"/>
    <w:rsid w:val="004F649B"/>
    <w:rsid w:val="00506D3E"/>
    <w:rsid w:val="0051134A"/>
    <w:rsid w:val="00511B20"/>
    <w:rsid w:val="005137BB"/>
    <w:rsid w:val="00517144"/>
    <w:rsid w:val="00532B4A"/>
    <w:rsid w:val="00537D4D"/>
    <w:rsid w:val="005412E4"/>
    <w:rsid w:val="005413E1"/>
    <w:rsid w:val="0054251C"/>
    <w:rsid w:val="00550ADD"/>
    <w:rsid w:val="00551E80"/>
    <w:rsid w:val="00554DB3"/>
    <w:rsid w:val="0055756A"/>
    <w:rsid w:val="005603FD"/>
    <w:rsid w:val="00561EF1"/>
    <w:rsid w:val="00562C18"/>
    <w:rsid w:val="00567BA1"/>
    <w:rsid w:val="00567CB4"/>
    <w:rsid w:val="0057190C"/>
    <w:rsid w:val="00573DFA"/>
    <w:rsid w:val="00574D86"/>
    <w:rsid w:val="00580E7C"/>
    <w:rsid w:val="005901AC"/>
    <w:rsid w:val="00592EA0"/>
    <w:rsid w:val="005958AD"/>
    <w:rsid w:val="005A0A83"/>
    <w:rsid w:val="005A422A"/>
    <w:rsid w:val="005A5B45"/>
    <w:rsid w:val="005B28E9"/>
    <w:rsid w:val="005B3744"/>
    <w:rsid w:val="005D0F26"/>
    <w:rsid w:val="005E2FB8"/>
    <w:rsid w:val="005E40C3"/>
    <w:rsid w:val="005E4FF4"/>
    <w:rsid w:val="005E59A4"/>
    <w:rsid w:val="005F4D60"/>
    <w:rsid w:val="005F5563"/>
    <w:rsid w:val="005F62F5"/>
    <w:rsid w:val="005F74E5"/>
    <w:rsid w:val="006042FC"/>
    <w:rsid w:val="00613057"/>
    <w:rsid w:val="006137E0"/>
    <w:rsid w:val="00615227"/>
    <w:rsid w:val="006163F1"/>
    <w:rsid w:val="00616472"/>
    <w:rsid w:val="006239E2"/>
    <w:rsid w:val="00625799"/>
    <w:rsid w:val="00625F66"/>
    <w:rsid w:val="00631316"/>
    <w:rsid w:val="006317C5"/>
    <w:rsid w:val="00642A18"/>
    <w:rsid w:val="00644C83"/>
    <w:rsid w:val="00654A93"/>
    <w:rsid w:val="006631A2"/>
    <w:rsid w:val="0066523A"/>
    <w:rsid w:val="00666B8E"/>
    <w:rsid w:val="00667581"/>
    <w:rsid w:val="00675F03"/>
    <w:rsid w:val="0067737C"/>
    <w:rsid w:val="006805C0"/>
    <w:rsid w:val="00680617"/>
    <w:rsid w:val="00680C31"/>
    <w:rsid w:val="00680CC9"/>
    <w:rsid w:val="00681F29"/>
    <w:rsid w:val="0068575E"/>
    <w:rsid w:val="006863CC"/>
    <w:rsid w:val="006917C1"/>
    <w:rsid w:val="00691ACB"/>
    <w:rsid w:val="00694CF5"/>
    <w:rsid w:val="006A1167"/>
    <w:rsid w:val="006A2676"/>
    <w:rsid w:val="006A3BB3"/>
    <w:rsid w:val="006A44C9"/>
    <w:rsid w:val="006A4648"/>
    <w:rsid w:val="006A5ED5"/>
    <w:rsid w:val="006B2C10"/>
    <w:rsid w:val="006B2C21"/>
    <w:rsid w:val="006B3B9E"/>
    <w:rsid w:val="006B5D75"/>
    <w:rsid w:val="006B7546"/>
    <w:rsid w:val="006C07A8"/>
    <w:rsid w:val="006C0BCD"/>
    <w:rsid w:val="006C1E15"/>
    <w:rsid w:val="006C6E01"/>
    <w:rsid w:val="006D1FCD"/>
    <w:rsid w:val="006D6864"/>
    <w:rsid w:val="006E1D0F"/>
    <w:rsid w:val="006E47B0"/>
    <w:rsid w:val="006E4BC8"/>
    <w:rsid w:val="006F1582"/>
    <w:rsid w:val="006F1F24"/>
    <w:rsid w:val="006F2E05"/>
    <w:rsid w:val="006F54FD"/>
    <w:rsid w:val="00701E94"/>
    <w:rsid w:val="00705341"/>
    <w:rsid w:val="00706F21"/>
    <w:rsid w:val="007079D3"/>
    <w:rsid w:val="00710C35"/>
    <w:rsid w:val="00712B1E"/>
    <w:rsid w:val="00715EB0"/>
    <w:rsid w:val="0072273F"/>
    <w:rsid w:val="00726E5F"/>
    <w:rsid w:val="00732332"/>
    <w:rsid w:val="007365CE"/>
    <w:rsid w:val="00741467"/>
    <w:rsid w:val="00742616"/>
    <w:rsid w:val="00742EBF"/>
    <w:rsid w:val="007437E9"/>
    <w:rsid w:val="0074448E"/>
    <w:rsid w:val="00745C7D"/>
    <w:rsid w:val="00746712"/>
    <w:rsid w:val="00747C51"/>
    <w:rsid w:val="00747EA9"/>
    <w:rsid w:val="00750C74"/>
    <w:rsid w:val="00751926"/>
    <w:rsid w:val="007546F8"/>
    <w:rsid w:val="00755FA3"/>
    <w:rsid w:val="00756605"/>
    <w:rsid w:val="0076055E"/>
    <w:rsid w:val="00765997"/>
    <w:rsid w:val="007700C5"/>
    <w:rsid w:val="007773E3"/>
    <w:rsid w:val="00780A48"/>
    <w:rsid w:val="007820C1"/>
    <w:rsid w:val="007852BB"/>
    <w:rsid w:val="0078726E"/>
    <w:rsid w:val="007969F1"/>
    <w:rsid w:val="007A599A"/>
    <w:rsid w:val="007A721E"/>
    <w:rsid w:val="007B0446"/>
    <w:rsid w:val="007B17FE"/>
    <w:rsid w:val="007B3155"/>
    <w:rsid w:val="007C25A9"/>
    <w:rsid w:val="007C4134"/>
    <w:rsid w:val="007C6953"/>
    <w:rsid w:val="007C7556"/>
    <w:rsid w:val="007D1B68"/>
    <w:rsid w:val="007D22FD"/>
    <w:rsid w:val="007D60C9"/>
    <w:rsid w:val="007D70CC"/>
    <w:rsid w:val="007E2141"/>
    <w:rsid w:val="007E29F4"/>
    <w:rsid w:val="007E7495"/>
    <w:rsid w:val="007F1591"/>
    <w:rsid w:val="007F5CFC"/>
    <w:rsid w:val="00801552"/>
    <w:rsid w:val="00805A23"/>
    <w:rsid w:val="00805AEB"/>
    <w:rsid w:val="00810512"/>
    <w:rsid w:val="00813D9C"/>
    <w:rsid w:val="008165E1"/>
    <w:rsid w:val="00824318"/>
    <w:rsid w:val="008333DF"/>
    <w:rsid w:val="00833469"/>
    <w:rsid w:val="00840E50"/>
    <w:rsid w:val="00842591"/>
    <w:rsid w:val="00846304"/>
    <w:rsid w:val="008466D7"/>
    <w:rsid w:val="00846AD2"/>
    <w:rsid w:val="008508CF"/>
    <w:rsid w:val="00854624"/>
    <w:rsid w:val="00857D0B"/>
    <w:rsid w:val="00864705"/>
    <w:rsid w:val="0087039E"/>
    <w:rsid w:val="008711C8"/>
    <w:rsid w:val="00871A7F"/>
    <w:rsid w:val="00872275"/>
    <w:rsid w:val="00873D66"/>
    <w:rsid w:val="0088042D"/>
    <w:rsid w:val="008873BC"/>
    <w:rsid w:val="008909EC"/>
    <w:rsid w:val="00890BBE"/>
    <w:rsid w:val="00890FF1"/>
    <w:rsid w:val="00893BC9"/>
    <w:rsid w:val="008A0904"/>
    <w:rsid w:val="008A09B1"/>
    <w:rsid w:val="008A26E6"/>
    <w:rsid w:val="008A4455"/>
    <w:rsid w:val="008A56F3"/>
    <w:rsid w:val="008B50F0"/>
    <w:rsid w:val="008B5E6A"/>
    <w:rsid w:val="008B745D"/>
    <w:rsid w:val="008C4415"/>
    <w:rsid w:val="008C6B92"/>
    <w:rsid w:val="008D2774"/>
    <w:rsid w:val="008D2868"/>
    <w:rsid w:val="008D4477"/>
    <w:rsid w:val="008D4C43"/>
    <w:rsid w:val="008D7E4A"/>
    <w:rsid w:val="008E3F6C"/>
    <w:rsid w:val="008E65EA"/>
    <w:rsid w:val="008E75A0"/>
    <w:rsid w:val="008E7AD6"/>
    <w:rsid w:val="008E7DD0"/>
    <w:rsid w:val="008F0C18"/>
    <w:rsid w:val="008F2084"/>
    <w:rsid w:val="008F33AA"/>
    <w:rsid w:val="008F37D7"/>
    <w:rsid w:val="008F3CDD"/>
    <w:rsid w:val="008F6A25"/>
    <w:rsid w:val="009026AD"/>
    <w:rsid w:val="00902A23"/>
    <w:rsid w:val="0090452F"/>
    <w:rsid w:val="00906A4B"/>
    <w:rsid w:val="00906D7A"/>
    <w:rsid w:val="00907D2C"/>
    <w:rsid w:val="009115B5"/>
    <w:rsid w:val="009122B1"/>
    <w:rsid w:val="009213C6"/>
    <w:rsid w:val="00921C82"/>
    <w:rsid w:val="00935664"/>
    <w:rsid w:val="00940899"/>
    <w:rsid w:val="00950C7C"/>
    <w:rsid w:val="00952646"/>
    <w:rsid w:val="009545B3"/>
    <w:rsid w:val="0095515B"/>
    <w:rsid w:val="009553C1"/>
    <w:rsid w:val="00956CE5"/>
    <w:rsid w:val="00956DDA"/>
    <w:rsid w:val="00973497"/>
    <w:rsid w:val="00983FFB"/>
    <w:rsid w:val="00991DFB"/>
    <w:rsid w:val="009923EF"/>
    <w:rsid w:val="009A1AA0"/>
    <w:rsid w:val="009A38EC"/>
    <w:rsid w:val="009A3E19"/>
    <w:rsid w:val="009A53C4"/>
    <w:rsid w:val="009A67E9"/>
    <w:rsid w:val="009B37D0"/>
    <w:rsid w:val="009B3F0D"/>
    <w:rsid w:val="009B65A5"/>
    <w:rsid w:val="009C3F50"/>
    <w:rsid w:val="009C4D67"/>
    <w:rsid w:val="009C5117"/>
    <w:rsid w:val="009C610E"/>
    <w:rsid w:val="009C7C20"/>
    <w:rsid w:val="009D45CE"/>
    <w:rsid w:val="009D79DB"/>
    <w:rsid w:val="009E08BA"/>
    <w:rsid w:val="009E0CEB"/>
    <w:rsid w:val="009E0E1B"/>
    <w:rsid w:val="009E7152"/>
    <w:rsid w:val="009F1659"/>
    <w:rsid w:val="00A06797"/>
    <w:rsid w:val="00A0790E"/>
    <w:rsid w:val="00A079F0"/>
    <w:rsid w:val="00A13174"/>
    <w:rsid w:val="00A143F6"/>
    <w:rsid w:val="00A144D3"/>
    <w:rsid w:val="00A147FC"/>
    <w:rsid w:val="00A1541B"/>
    <w:rsid w:val="00A27C84"/>
    <w:rsid w:val="00A33C72"/>
    <w:rsid w:val="00A37F1D"/>
    <w:rsid w:val="00A4057C"/>
    <w:rsid w:val="00A41554"/>
    <w:rsid w:val="00A428BF"/>
    <w:rsid w:val="00A468FF"/>
    <w:rsid w:val="00A54B43"/>
    <w:rsid w:val="00A54D39"/>
    <w:rsid w:val="00A55C50"/>
    <w:rsid w:val="00A57A03"/>
    <w:rsid w:val="00A57BFD"/>
    <w:rsid w:val="00A64B1D"/>
    <w:rsid w:val="00A75F1B"/>
    <w:rsid w:val="00A81705"/>
    <w:rsid w:val="00A81F43"/>
    <w:rsid w:val="00A82339"/>
    <w:rsid w:val="00A84304"/>
    <w:rsid w:val="00A8618D"/>
    <w:rsid w:val="00A86690"/>
    <w:rsid w:val="00A93FA2"/>
    <w:rsid w:val="00A95B4C"/>
    <w:rsid w:val="00A96DEB"/>
    <w:rsid w:val="00A97414"/>
    <w:rsid w:val="00AA2828"/>
    <w:rsid w:val="00AA2AD5"/>
    <w:rsid w:val="00AA365B"/>
    <w:rsid w:val="00AA5519"/>
    <w:rsid w:val="00AA67A9"/>
    <w:rsid w:val="00AB5120"/>
    <w:rsid w:val="00AB610D"/>
    <w:rsid w:val="00AB6848"/>
    <w:rsid w:val="00AC3396"/>
    <w:rsid w:val="00AC4EDA"/>
    <w:rsid w:val="00AC7D9F"/>
    <w:rsid w:val="00AD0453"/>
    <w:rsid w:val="00AD19BF"/>
    <w:rsid w:val="00AD1BFB"/>
    <w:rsid w:val="00AD55C0"/>
    <w:rsid w:val="00AD5B7B"/>
    <w:rsid w:val="00AD6B73"/>
    <w:rsid w:val="00AD6EBA"/>
    <w:rsid w:val="00AE2ED9"/>
    <w:rsid w:val="00AF421C"/>
    <w:rsid w:val="00B024CD"/>
    <w:rsid w:val="00B025DD"/>
    <w:rsid w:val="00B0295E"/>
    <w:rsid w:val="00B04679"/>
    <w:rsid w:val="00B12661"/>
    <w:rsid w:val="00B16BA5"/>
    <w:rsid w:val="00B24E8D"/>
    <w:rsid w:val="00B3359D"/>
    <w:rsid w:val="00B33D27"/>
    <w:rsid w:val="00B408C1"/>
    <w:rsid w:val="00B43281"/>
    <w:rsid w:val="00B4329B"/>
    <w:rsid w:val="00B4485A"/>
    <w:rsid w:val="00B45A34"/>
    <w:rsid w:val="00B47C7A"/>
    <w:rsid w:val="00B51172"/>
    <w:rsid w:val="00B52789"/>
    <w:rsid w:val="00B54691"/>
    <w:rsid w:val="00B559C1"/>
    <w:rsid w:val="00B55EFB"/>
    <w:rsid w:val="00B567DD"/>
    <w:rsid w:val="00B60E9D"/>
    <w:rsid w:val="00B66CE3"/>
    <w:rsid w:val="00B721D4"/>
    <w:rsid w:val="00B74AEF"/>
    <w:rsid w:val="00B762D0"/>
    <w:rsid w:val="00B77099"/>
    <w:rsid w:val="00B82455"/>
    <w:rsid w:val="00B836EE"/>
    <w:rsid w:val="00B86470"/>
    <w:rsid w:val="00B90D32"/>
    <w:rsid w:val="00B916F4"/>
    <w:rsid w:val="00B92CCA"/>
    <w:rsid w:val="00B937B5"/>
    <w:rsid w:val="00B95C5E"/>
    <w:rsid w:val="00BA29B7"/>
    <w:rsid w:val="00BA2DAB"/>
    <w:rsid w:val="00BA369A"/>
    <w:rsid w:val="00BA5E95"/>
    <w:rsid w:val="00BA6AC2"/>
    <w:rsid w:val="00BB3A67"/>
    <w:rsid w:val="00BB557F"/>
    <w:rsid w:val="00BC54E0"/>
    <w:rsid w:val="00BC70ED"/>
    <w:rsid w:val="00BE05A2"/>
    <w:rsid w:val="00BE088B"/>
    <w:rsid w:val="00BE3351"/>
    <w:rsid w:val="00BE513A"/>
    <w:rsid w:val="00BF3079"/>
    <w:rsid w:val="00BF45E3"/>
    <w:rsid w:val="00BF46E9"/>
    <w:rsid w:val="00BF6A39"/>
    <w:rsid w:val="00BF7E1C"/>
    <w:rsid w:val="00C07EF8"/>
    <w:rsid w:val="00C10524"/>
    <w:rsid w:val="00C11B41"/>
    <w:rsid w:val="00C11BC4"/>
    <w:rsid w:val="00C169DB"/>
    <w:rsid w:val="00C17B17"/>
    <w:rsid w:val="00C17F3A"/>
    <w:rsid w:val="00C22B8A"/>
    <w:rsid w:val="00C239F4"/>
    <w:rsid w:val="00C2764D"/>
    <w:rsid w:val="00C316B6"/>
    <w:rsid w:val="00C31C9C"/>
    <w:rsid w:val="00C332F3"/>
    <w:rsid w:val="00C333F8"/>
    <w:rsid w:val="00C365E1"/>
    <w:rsid w:val="00C44100"/>
    <w:rsid w:val="00C47BCD"/>
    <w:rsid w:val="00C50204"/>
    <w:rsid w:val="00C50E59"/>
    <w:rsid w:val="00C533D8"/>
    <w:rsid w:val="00C54071"/>
    <w:rsid w:val="00C542BD"/>
    <w:rsid w:val="00C568D1"/>
    <w:rsid w:val="00C64151"/>
    <w:rsid w:val="00C64FEC"/>
    <w:rsid w:val="00C72E1F"/>
    <w:rsid w:val="00C76210"/>
    <w:rsid w:val="00C80212"/>
    <w:rsid w:val="00C8220D"/>
    <w:rsid w:val="00C91C57"/>
    <w:rsid w:val="00C92367"/>
    <w:rsid w:val="00C9571C"/>
    <w:rsid w:val="00C95D78"/>
    <w:rsid w:val="00C96780"/>
    <w:rsid w:val="00CA0466"/>
    <w:rsid w:val="00CA05E8"/>
    <w:rsid w:val="00CA1A05"/>
    <w:rsid w:val="00CA4E7D"/>
    <w:rsid w:val="00CB07BF"/>
    <w:rsid w:val="00CB11EA"/>
    <w:rsid w:val="00CB22B0"/>
    <w:rsid w:val="00CB2CC0"/>
    <w:rsid w:val="00CB3E15"/>
    <w:rsid w:val="00CB4C43"/>
    <w:rsid w:val="00CC2802"/>
    <w:rsid w:val="00CC327E"/>
    <w:rsid w:val="00CC42DB"/>
    <w:rsid w:val="00CC4773"/>
    <w:rsid w:val="00CC4D77"/>
    <w:rsid w:val="00CC55B3"/>
    <w:rsid w:val="00CC5DBB"/>
    <w:rsid w:val="00CC6B93"/>
    <w:rsid w:val="00CC756D"/>
    <w:rsid w:val="00CD109F"/>
    <w:rsid w:val="00CD3F6C"/>
    <w:rsid w:val="00CD4013"/>
    <w:rsid w:val="00CE2A09"/>
    <w:rsid w:val="00CE4F79"/>
    <w:rsid w:val="00CE6232"/>
    <w:rsid w:val="00CE722E"/>
    <w:rsid w:val="00CF43B1"/>
    <w:rsid w:val="00D003BE"/>
    <w:rsid w:val="00D10F15"/>
    <w:rsid w:val="00D1173F"/>
    <w:rsid w:val="00D12227"/>
    <w:rsid w:val="00D142FC"/>
    <w:rsid w:val="00D151FA"/>
    <w:rsid w:val="00D16626"/>
    <w:rsid w:val="00D206EF"/>
    <w:rsid w:val="00D20E59"/>
    <w:rsid w:val="00D273FB"/>
    <w:rsid w:val="00D36C1D"/>
    <w:rsid w:val="00D37DBC"/>
    <w:rsid w:val="00D44A45"/>
    <w:rsid w:val="00D45DBB"/>
    <w:rsid w:val="00D460B6"/>
    <w:rsid w:val="00D47ECE"/>
    <w:rsid w:val="00D507CF"/>
    <w:rsid w:val="00D52928"/>
    <w:rsid w:val="00D53C13"/>
    <w:rsid w:val="00D60AAF"/>
    <w:rsid w:val="00D61040"/>
    <w:rsid w:val="00D61CF1"/>
    <w:rsid w:val="00D62C9B"/>
    <w:rsid w:val="00D67E09"/>
    <w:rsid w:val="00D70BF8"/>
    <w:rsid w:val="00D75271"/>
    <w:rsid w:val="00D75B27"/>
    <w:rsid w:val="00D761B6"/>
    <w:rsid w:val="00D77295"/>
    <w:rsid w:val="00D80722"/>
    <w:rsid w:val="00D84DB3"/>
    <w:rsid w:val="00D858E8"/>
    <w:rsid w:val="00D87EE6"/>
    <w:rsid w:val="00D91549"/>
    <w:rsid w:val="00D9182D"/>
    <w:rsid w:val="00D93383"/>
    <w:rsid w:val="00D93C3B"/>
    <w:rsid w:val="00D93E12"/>
    <w:rsid w:val="00D94181"/>
    <w:rsid w:val="00D944F4"/>
    <w:rsid w:val="00D949F7"/>
    <w:rsid w:val="00DA2966"/>
    <w:rsid w:val="00DA2E83"/>
    <w:rsid w:val="00DA4507"/>
    <w:rsid w:val="00DA48B5"/>
    <w:rsid w:val="00DA608F"/>
    <w:rsid w:val="00DA71E1"/>
    <w:rsid w:val="00DB1D6B"/>
    <w:rsid w:val="00DB214B"/>
    <w:rsid w:val="00DB4782"/>
    <w:rsid w:val="00DB5B6D"/>
    <w:rsid w:val="00DC5CD0"/>
    <w:rsid w:val="00DD1378"/>
    <w:rsid w:val="00DD66F7"/>
    <w:rsid w:val="00DE1361"/>
    <w:rsid w:val="00DE2C1A"/>
    <w:rsid w:val="00DE4547"/>
    <w:rsid w:val="00DF2DB1"/>
    <w:rsid w:val="00DF3139"/>
    <w:rsid w:val="00DF4B33"/>
    <w:rsid w:val="00DF5B0A"/>
    <w:rsid w:val="00DF68B8"/>
    <w:rsid w:val="00E034C8"/>
    <w:rsid w:val="00E07619"/>
    <w:rsid w:val="00E11EFF"/>
    <w:rsid w:val="00E17805"/>
    <w:rsid w:val="00E214AB"/>
    <w:rsid w:val="00E23723"/>
    <w:rsid w:val="00E26736"/>
    <w:rsid w:val="00E2712C"/>
    <w:rsid w:val="00E30555"/>
    <w:rsid w:val="00E308AD"/>
    <w:rsid w:val="00E30F43"/>
    <w:rsid w:val="00E31ADD"/>
    <w:rsid w:val="00E31BE5"/>
    <w:rsid w:val="00E32031"/>
    <w:rsid w:val="00E3602F"/>
    <w:rsid w:val="00E4378F"/>
    <w:rsid w:val="00E4561A"/>
    <w:rsid w:val="00E45C39"/>
    <w:rsid w:val="00E476C9"/>
    <w:rsid w:val="00E5191A"/>
    <w:rsid w:val="00E54C1D"/>
    <w:rsid w:val="00E55E36"/>
    <w:rsid w:val="00E57BA3"/>
    <w:rsid w:val="00E7429E"/>
    <w:rsid w:val="00E743E9"/>
    <w:rsid w:val="00E81B1D"/>
    <w:rsid w:val="00E8549B"/>
    <w:rsid w:val="00E96372"/>
    <w:rsid w:val="00E966BE"/>
    <w:rsid w:val="00E9707C"/>
    <w:rsid w:val="00EA1A14"/>
    <w:rsid w:val="00EA3A92"/>
    <w:rsid w:val="00EA3E07"/>
    <w:rsid w:val="00EA3E97"/>
    <w:rsid w:val="00EB0461"/>
    <w:rsid w:val="00EB1771"/>
    <w:rsid w:val="00EB2B7B"/>
    <w:rsid w:val="00EB6538"/>
    <w:rsid w:val="00EC1110"/>
    <w:rsid w:val="00EC2114"/>
    <w:rsid w:val="00EC468B"/>
    <w:rsid w:val="00EC757B"/>
    <w:rsid w:val="00ED40C9"/>
    <w:rsid w:val="00ED4F17"/>
    <w:rsid w:val="00ED5737"/>
    <w:rsid w:val="00EE41E3"/>
    <w:rsid w:val="00EE6D28"/>
    <w:rsid w:val="00F006EB"/>
    <w:rsid w:val="00F036E3"/>
    <w:rsid w:val="00F03CF1"/>
    <w:rsid w:val="00F042D8"/>
    <w:rsid w:val="00F05E5D"/>
    <w:rsid w:val="00F10F2F"/>
    <w:rsid w:val="00F1323D"/>
    <w:rsid w:val="00F1445C"/>
    <w:rsid w:val="00F146EE"/>
    <w:rsid w:val="00F220E4"/>
    <w:rsid w:val="00F256BD"/>
    <w:rsid w:val="00F30A11"/>
    <w:rsid w:val="00F4406E"/>
    <w:rsid w:val="00F4652F"/>
    <w:rsid w:val="00F528C1"/>
    <w:rsid w:val="00F60537"/>
    <w:rsid w:val="00F616A6"/>
    <w:rsid w:val="00F64AB1"/>
    <w:rsid w:val="00F65887"/>
    <w:rsid w:val="00F67055"/>
    <w:rsid w:val="00F670D1"/>
    <w:rsid w:val="00F67F59"/>
    <w:rsid w:val="00F753FD"/>
    <w:rsid w:val="00F7563C"/>
    <w:rsid w:val="00F85E3C"/>
    <w:rsid w:val="00F863BF"/>
    <w:rsid w:val="00F86E80"/>
    <w:rsid w:val="00F938AA"/>
    <w:rsid w:val="00F95F2C"/>
    <w:rsid w:val="00F960B1"/>
    <w:rsid w:val="00F97A82"/>
    <w:rsid w:val="00FA056D"/>
    <w:rsid w:val="00FA5B51"/>
    <w:rsid w:val="00FA7272"/>
    <w:rsid w:val="00FC28C5"/>
    <w:rsid w:val="00FC3557"/>
    <w:rsid w:val="00FD513A"/>
    <w:rsid w:val="00FD7CD9"/>
    <w:rsid w:val="00FE52B1"/>
    <w:rsid w:val="00FE569E"/>
    <w:rsid w:val="00FE729F"/>
    <w:rsid w:val="00FF07E5"/>
    <w:rsid w:val="00FF1C04"/>
    <w:rsid w:val="00FF3342"/>
    <w:rsid w:val="00FF373F"/>
    <w:rsid w:val="00FF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E4A13"/>
  <w15:chartTrackingRefBased/>
  <w15:docId w15:val="{308BBC30-FF25-4E6D-8DCB-76922627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2B1"/>
  </w:style>
  <w:style w:type="paragraph" w:styleId="Heading1">
    <w:name w:val="heading 1"/>
    <w:basedOn w:val="Normal"/>
    <w:link w:val="Heading1Char"/>
    <w:uiPriority w:val="9"/>
    <w:qFormat/>
    <w:rsid w:val="00CC47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C47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3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E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5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E6A"/>
    <w:pPr>
      <w:tabs>
        <w:tab w:val="center" w:pos="4680"/>
        <w:tab w:val="right" w:pos="9360"/>
      </w:tabs>
      <w:spacing w:after="0" w:line="240" w:lineRule="auto"/>
      <w:jc w:val="both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8B5E6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0960B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960B9"/>
    <w:rPr>
      <w:b/>
      <w:bCs/>
    </w:rPr>
  </w:style>
  <w:style w:type="character" w:styleId="Emphasis">
    <w:name w:val="Emphasis"/>
    <w:basedOn w:val="DefaultParagraphFont"/>
    <w:uiPriority w:val="20"/>
    <w:qFormat/>
    <w:rsid w:val="000A3F1C"/>
    <w:rPr>
      <w:i/>
      <w:iCs/>
    </w:rPr>
  </w:style>
  <w:style w:type="paragraph" w:styleId="ListParagraph">
    <w:name w:val="List Paragraph"/>
    <w:basedOn w:val="Normal"/>
    <w:uiPriority w:val="34"/>
    <w:qFormat/>
    <w:rsid w:val="000A3F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C47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C477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222285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E5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red">
    <w:name w:val="red"/>
    <w:basedOn w:val="DefaultParagraphFont"/>
    <w:rsid w:val="00455E52"/>
  </w:style>
  <w:style w:type="character" w:customStyle="1" w:styleId="blue">
    <w:name w:val="blue"/>
    <w:basedOn w:val="DefaultParagraphFont"/>
    <w:rsid w:val="00455E52"/>
  </w:style>
  <w:style w:type="character" w:customStyle="1" w:styleId="green">
    <w:name w:val="green"/>
    <w:basedOn w:val="DefaultParagraphFont"/>
    <w:rsid w:val="00455E52"/>
  </w:style>
  <w:style w:type="character" w:customStyle="1" w:styleId="orange">
    <w:name w:val="orange"/>
    <w:basedOn w:val="DefaultParagraphFont"/>
    <w:rsid w:val="00455E52"/>
  </w:style>
  <w:style w:type="character" w:customStyle="1" w:styleId="mntl-sc-block-headingtext">
    <w:name w:val="mntl-sc-block-heading__text"/>
    <w:basedOn w:val="DefaultParagraphFont"/>
    <w:rsid w:val="00ED40C9"/>
  </w:style>
  <w:style w:type="character" w:customStyle="1" w:styleId="Heading3Char">
    <w:name w:val="Heading 3 Char"/>
    <w:basedOn w:val="DefaultParagraphFont"/>
    <w:link w:val="Heading3"/>
    <w:uiPriority w:val="9"/>
    <w:semiHidden/>
    <w:rsid w:val="00C333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87227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52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A"/>
  </w:style>
  <w:style w:type="table" w:styleId="TableGrid">
    <w:name w:val="Table Grid"/>
    <w:basedOn w:val="TableNormal"/>
    <w:uiPriority w:val="39"/>
    <w:rsid w:val="00956CE5"/>
    <w:pPr>
      <w:spacing w:after="0" w:line="240" w:lineRule="auto"/>
      <w:jc w:val="both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A1A14"/>
  </w:style>
  <w:style w:type="character" w:customStyle="1" w:styleId="sclettersspan">
    <w:name w:val="sc_lettersspan"/>
    <w:basedOn w:val="DefaultParagraphFont"/>
    <w:rsid w:val="00EA1A14"/>
  </w:style>
  <w:style w:type="paragraph" w:styleId="BalloonText">
    <w:name w:val="Balloon Text"/>
    <w:basedOn w:val="Normal"/>
    <w:link w:val="BalloonTextChar"/>
    <w:uiPriority w:val="99"/>
    <w:semiHidden/>
    <w:unhideWhenUsed/>
    <w:rsid w:val="00EA1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A14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3549C0"/>
  </w:style>
  <w:style w:type="character" w:customStyle="1" w:styleId="4yxp">
    <w:name w:val="_4yxp"/>
    <w:basedOn w:val="DefaultParagraphFont"/>
    <w:rsid w:val="00F960B1"/>
  </w:style>
  <w:style w:type="character" w:customStyle="1" w:styleId="c-txt">
    <w:name w:val="c-txt"/>
    <w:basedOn w:val="DefaultParagraphFont"/>
    <w:rsid w:val="008E7DD0"/>
  </w:style>
  <w:style w:type="character" w:styleId="UnresolvedMention">
    <w:name w:val="Unresolved Mention"/>
    <w:basedOn w:val="DefaultParagraphFont"/>
    <w:uiPriority w:val="99"/>
    <w:semiHidden/>
    <w:unhideWhenUsed/>
    <w:rsid w:val="009C4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99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18700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10595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4682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526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32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980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183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5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7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7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8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3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1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36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25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358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1983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6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8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1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3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0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3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7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25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0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7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326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Tina Rutherford</cp:lastModifiedBy>
  <cp:revision>4</cp:revision>
  <cp:lastPrinted>2024-12-05T20:35:00Z</cp:lastPrinted>
  <dcterms:created xsi:type="dcterms:W3CDTF">2024-12-05T20:35:00Z</dcterms:created>
  <dcterms:modified xsi:type="dcterms:W3CDTF">2024-12-05T20:54:00Z</dcterms:modified>
</cp:coreProperties>
</file>